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7" w:type="dxa"/>
        <w:tblLayout w:type="fixed"/>
        <w:tblLook w:val="01E0"/>
      </w:tblPr>
      <w:tblGrid>
        <w:gridCol w:w="481"/>
        <w:gridCol w:w="8"/>
        <w:gridCol w:w="36"/>
        <w:gridCol w:w="446"/>
        <w:gridCol w:w="119"/>
        <w:gridCol w:w="293"/>
        <w:gridCol w:w="59"/>
        <w:gridCol w:w="80"/>
        <w:gridCol w:w="348"/>
        <w:gridCol w:w="3521"/>
        <w:gridCol w:w="499"/>
        <w:gridCol w:w="708"/>
        <w:gridCol w:w="837"/>
        <w:gridCol w:w="79"/>
        <w:gridCol w:w="360"/>
        <w:gridCol w:w="1800"/>
        <w:gridCol w:w="250"/>
        <w:gridCol w:w="25"/>
        <w:gridCol w:w="78"/>
      </w:tblGrid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 w:val="restart"/>
            <w:noWrap/>
            <w:tcMar>
              <w:left w:w="28" w:type="dxa"/>
            </w:tcMar>
          </w:tcPr>
          <w:p w:rsidR="00870261" w:rsidRPr="00A21B85" w:rsidRDefault="00870261" w:rsidP="00AF59AF">
            <w:pPr>
              <w:jc w:val="left"/>
            </w:pPr>
            <w:bookmarkStart w:id="0" w:name="_GoBack"/>
            <w:bookmarkEnd w:id="0"/>
            <w:r w:rsidRPr="00A21B85">
              <w:rPr>
                <w:sz w:val="16"/>
                <w:szCs w:val="16"/>
              </w:rPr>
              <w:t>Vergabestelle</w:t>
            </w:r>
          </w:p>
        </w:tc>
        <w:tc>
          <w:tcPr>
            <w:tcW w:w="4558" w:type="dxa"/>
            <w:gridSpan w:val="8"/>
            <w:tcBorders>
              <w:bottom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Datum der Versendung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558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Vergabeart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A21B85" w:rsidRDefault="00BF4697" w:rsidP="00815975">
            <w:r w:rsidRPr="00A21B8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4059" w:type="dxa"/>
            <w:gridSpan w:val="7"/>
            <w:tcBorders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Öffentliche Ausschreibung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A21B85" w:rsidRDefault="00BF4697" w:rsidP="00815975">
            <w:r w:rsidRPr="00A21B8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4059" w:type="dxa"/>
            <w:gridSpan w:val="7"/>
            <w:tcBorders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Beschränkte Ausschreibung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</w:tcPr>
          <w:p w:rsidR="00870261" w:rsidRPr="00A21B85" w:rsidRDefault="00BF4697" w:rsidP="00BA6165">
            <w:pPr>
              <w:jc w:val="left"/>
            </w:pPr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4059" w:type="dxa"/>
            <w:gridSpan w:val="7"/>
            <w:tcBorders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BA6165">
            <w:r w:rsidRPr="00A21B85">
              <w:t>Beschränkte Ausschreibung nach öffentli</w:t>
            </w:r>
            <w:r w:rsidRPr="00A21B85">
              <w:softHyphen/>
              <w:t>chem Teilnahmewettbewerb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A21B85" w:rsidRDefault="00BF4697" w:rsidP="00815975">
            <w:r w:rsidRPr="00A21B8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4059" w:type="dxa"/>
            <w:gridSpan w:val="7"/>
            <w:tcBorders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Freihändige Vergabe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558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Eröffnungs-/Einreichungstermin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2044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Datum</w:t>
            </w:r>
          </w:p>
        </w:tc>
        <w:tc>
          <w:tcPr>
            <w:tcW w:w="2514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Uhrzeit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Ort</w:t>
            </w:r>
          </w:p>
        </w:tc>
        <w:tc>
          <w:tcPr>
            <w:tcW w:w="4059" w:type="dxa"/>
            <w:gridSpan w:val="7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/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70261" w:rsidRPr="00A21B85" w:rsidRDefault="00870261" w:rsidP="00815975"/>
        </w:tc>
        <w:tc>
          <w:tcPr>
            <w:tcW w:w="4059" w:type="dxa"/>
            <w:gridSpan w:val="7"/>
            <w:tcBorders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/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1207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Raum</w:t>
            </w:r>
          </w:p>
        </w:tc>
        <w:tc>
          <w:tcPr>
            <w:tcW w:w="3351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/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55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815975">
            <w:r w:rsidRPr="00A21B85">
              <w:t>Zuschlagsfrist endet am</w:t>
            </w:r>
          </w:p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558" w:type="dxa"/>
            <w:gridSpan w:val="8"/>
            <w:tcBorders>
              <w:top w:val="single" w:sz="4" w:space="0" w:color="808080"/>
              <w:left w:val="nil"/>
            </w:tcBorders>
            <w:noWrap/>
            <w:vAlign w:val="center"/>
          </w:tcPr>
          <w:p w:rsidR="00870261" w:rsidRPr="00A21B85" w:rsidRDefault="00870261" w:rsidP="00815975"/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vMerge/>
            <w:noWrap/>
            <w:tcMar>
              <w:left w:w="28" w:type="dxa"/>
            </w:tcMar>
            <w:vAlign w:val="center"/>
          </w:tcPr>
          <w:p w:rsidR="00870261" w:rsidRPr="00A21B85" w:rsidRDefault="00870261" w:rsidP="00815975"/>
        </w:tc>
        <w:tc>
          <w:tcPr>
            <w:tcW w:w="4558" w:type="dxa"/>
            <w:gridSpan w:val="8"/>
            <w:tcBorders>
              <w:left w:val="nil"/>
            </w:tcBorders>
            <w:noWrap/>
            <w:vAlign w:val="center"/>
          </w:tcPr>
          <w:p w:rsidR="00870261" w:rsidRPr="00A21B85" w:rsidRDefault="00870261" w:rsidP="0081597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5391" w:type="dxa"/>
            <w:gridSpan w:val="10"/>
            <w:noWrap/>
            <w:tcMar>
              <w:left w:w="28" w:type="dxa"/>
            </w:tcMar>
            <w:vAlign w:val="center"/>
          </w:tcPr>
          <w:p w:rsidR="00BA6165" w:rsidRPr="00A21B85" w:rsidRDefault="00BA6165" w:rsidP="00815975"/>
        </w:tc>
        <w:tc>
          <w:tcPr>
            <w:tcW w:w="4558" w:type="dxa"/>
            <w:gridSpan w:val="8"/>
            <w:tcBorders>
              <w:left w:val="nil"/>
            </w:tcBorders>
            <w:noWrap/>
            <w:vAlign w:val="center"/>
          </w:tcPr>
          <w:p w:rsidR="00BA6165" w:rsidRPr="00A21B85" w:rsidRDefault="00BA6165" w:rsidP="0081597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BA6165" w:rsidRPr="00A21B85" w:rsidRDefault="00BA6165" w:rsidP="00815975">
            <w:r w:rsidRPr="00A21B85">
              <w:rPr>
                <w:b/>
              </w:rPr>
              <w:t>Aufforderung zur Abgabe eines Angebots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BA6165" w:rsidRPr="00A21B85" w:rsidRDefault="00BA6165" w:rsidP="00815975">
            <w:r w:rsidRPr="00A21B85">
              <w:rPr>
                <w:sz w:val="16"/>
                <w:szCs w:val="16"/>
              </w:rPr>
              <w:t>(auf der Grundlage von § 4 Abs. 4 VOB/A (Auf-/Abgebotsverfahren)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r w:rsidRPr="00A21B85">
              <w:t>Bezeichnung der Bauleistung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Maßnahmennummer</w:t>
            </w:r>
          </w:p>
        </w:tc>
        <w:tc>
          <w:tcPr>
            <w:tcW w:w="8079" w:type="dxa"/>
            <w:gridSpan w:val="9"/>
            <w:noWrap/>
            <w:vAlign w:val="center"/>
          </w:tcPr>
          <w:p w:rsidR="00BA6165" w:rsidRPr="00A21B85" w:rsidRDefault="00BA6165" w:rsidP="00BA6165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Zeitvertragsarbeiten im Bereich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vMerge w:val="restart"/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vMerge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r w:rsidRPr="00A21B85">
              <w:t>gemäß beigefügtem Verzeichnis der Liegenschaften</w:t>
            </w:r>
          </w:p>
        </w:tc>
      </w:tr>
      <w:tr w:rsidR="00BA6165" w:rsidRPr="00A21B85" w:rsidTr="00792C64">
        <w:trPr>
          <w:gridAfter w:val="1"/>
          <w:wAfter w:w="78" w:type="dxa"/>
          <w:trHeight w:val="340"/>
        </w:trPr>
        <w:tc>
          <w:tcPr>
            <w:tcW w:w="1870" w:type="dxa"/>
            <w:gridSpan w:val="9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Vergabenummer</w:t>
            </w:r>
          </w:p>
        </w:tc>
        <w:tc>
          <w:tcPr>
            <w:tcW w:w="8079" w:type="dxa"/>
            <w:gridSpan w:val="9"/>
            <w:vAlign w:val="center"/>
          </w:tcPr>
          <w:p w:rsidR="00BA6165" w:rsidRPr="00A21B85" w:rsidRDefault="00BA6165" w:rsidP="00BA6165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 xml:space="preserve">Leistungsbereich(e) </w:t>
            </w:r>
            <w:r w:rsidRPr="00A21B85">
              <w:rPr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1870" w:type="dxa"/>
            <w:gridSpan w:val="9"/>
            <w:noWrap/>
            <w:tcMar>
              <w:left w:w="28" w:type="dxa"/>
            </w:tcMar>
            <w:vAlign w:val="center"/>
          </w:tcPr>
          <w:p w:rsidR="00BA6165" w:rsidRPr="00A21B85" w:rsidRDefault="00BA6165" w:rsidP="00BA6165"/>
        </w:tc>
        <w:tc>
          <w:tcPr>
            <w:tcW w:w="8079" w:type="dxa"/>
            <w:gridSpan w:val="9"/>
            <w:tcBorders>
              <w:bottom w:val="single" w:sz="4" w:space="0" w:color="808080"/>
            </w:tcBorders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397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rPr>
                <w:b/>
              </w:rPr>
            </w:pPr>
            <w:r w:rsidRPr="00A21B85">
              <w:rPr>
                <w:b/>
              </w:rPr>
              <w:t>Anlagen</w:t>
            </w:r>
          </w:p>
        </w:tc>
      </w:tr>
      <w:tr w:rsidR="00BA6165" w:rsidRPr="00A21B85" w:rsidTr="00792C64">
        <w:trPr>
          <w:gridAfter w:val="1"/>
          <w:wAfter w:w="78" w:type="dxa"/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rPr>
                <w:b/>
              </w:rPr>
            </w:pPr>
            <w:r w:rsidRPr="00A21B85">
              <w:rPr>
                <w:b/>
              </w:rPr>
              <w:t>A)</w:t>
            </w:r>
          </w:p>
        </w:tc>
        <w:tc>
          <w:tcPr>
            <w:tcW w:w="9468" w:type="dxa"/>
            <w:gridSpan w:val="17"/>
            <w:noWrap/>
            <w:vAlign w:val="center"/>
          </w:tcPr>
          <w:p w:rsidR="00BA6165" w:rsidRPr="00A21B85" w:rsidRDefault="00BA6165" w:rsidP="00BA6165">
            <w:pPr>
              <w:rPr>
                <w:b/>
              </w:rPr>
            </w:pPr>
            <w:r w:rsidRPr="00A21B85">
              <w:rPr>
                <w:b/>
              </w:rPr>
              <w:t>die beim Bieter verbleiben und im Vergabeverfahren zu beachten sind: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>
            <w:r w:rsidRPr="00A21B85">
              <w:t>612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>
            <w:r w:rsidRPr="00A21B85">
              <w:t>Bewerbungsbedingungen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B6D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/>
        </w:tc>
      </w:tr>
      <w:tr w:rsidR="00A11C04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/>
        </w:tc>
      </w:tr>
      <w:tr w:rsidR="00A11C04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tcBorders>
              <w:left w:val="nil"/>
            </w:tcBorders>
            <w:noWrap/>
            <w:vAlign w:val="bottom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spacing w:before="120"/>
              <w:rPr>
                <w:b/>
              </w:rPr>
            </w:pPr>
            <w:r w:rsidRPr="00A21B85">
              <w:rPr>
                <w:b/>
              </w:rPr>
              <w:t>B)</w:t>
            </w:r>
          </w:p>
        </w:tc>
        <w:tc>
          <w:tcPr>
            <w:tcW w:w="9468" w:type="dxa"/>
            <w:gridSpan w:val="17"/>
            <w:tcBorders>
              <w:left w:val="nil"/>
            </w:tcBorders>
            <w:noWrap/>
            <w:vAlign w:val="center"/>
          </w:tcPr>
          <w:p w:rsidR="00BA6165" w:rsidRPr="00A21B85" w:rsidRDefault="00BA6165" w:rsidP="00BA6165">
            <w:pPr>
              <w:spacing w:before="120"/>
              <w:rPr>
                <w:b/>
              </w:rPr>
            </w:pPr>
            <w:r w:rsidRPr="00A21B85">
              <w:rPr>
                <w:b/>
              </w:rPr>
              <w:t>die beim Bieter verbleiben und Vertragsbestandteil werden: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A11C04">
            <w:r w:rsidRPr="00A21B85">
              <w:t>Leistungsbeschreibung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>
            <w:r w:rsidRPr="00A21B85">
              <w:t>614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>
            <w:r w:rsidRPr="00A21B85">
              <w:t>Besondere Vertragsbedingungen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>
            <w:r w:rsidRPr="00A21B85">
              <w:t>615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>
            <w:r w:rsidRPr="00A21B85">
              <w:t>Zusätzliche Vertragsbedingungen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>
            <w:r w:rsidRPr="00A21B85">
              <w:t>241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>
            <w:r w:rsidRPr="00A21B85">
              <w:t>Abfall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>
            <w:r w:rsidRPr="00A21B85">
              <w:t>244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>
            <w:r w:rsidRPr="00A21B85">
              <w:t>Datenverarbeitung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DE7B6D" w:rsidP="00BA6165">
            <w:r w:rsidRPr="00A21B85">
              <w:t>247</w:t>
            </w:r>
          </w:p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DE7B6D" w:rsidP="00BA6165">
            <w:r w:rsidRPr="00A21B85">
              <w:t>Aufträge mit besonderen Anforderungen aufgrund Geheimschutz oder Sabotageschutz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E7B6D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DE7B6D" w:rsidP="00BA6165">
            <w:r w:rsidRPr="00A21B85">
              <w:t>Verzeichnis der Liegenschaften</w:t>
            </w:r>
          </w:p>
        </w:tc>
      </w:tr>
      <w:tr w:rsidR="00E54A50" w:rsidRPr="00A21B85" w:rsidTr="00FC6B2E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E54A50" w:rsidRPr="00A21B85" w:rsidRDefault="00BF4697" w:rsidP="00FC6B2E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A5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E54A50" w:rsidRPr="00A21B85" w:rsidRDefault="00E54A50" w:rsidP="00FC6B2E"/>
        </w:tc>
        <w:tc>
          <w:tcPr>
            <w:tcW w:w="8566" w:type="dxa"/>
            <w:gridSpan w:val="12"/>
            <w:noWrap/>
            <w:vAlign w:val="center"/>
          </w:tcPr>
          <w:p w:rsidR="00E54A50" w:rsidRPr="00A21B85" w:rsidRDefault="00E54A50" w:rsidP="00FC6B2E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pPr>
              <w:rPr>
                <w:b/>
              </w:rPr>
            </w:pPr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/>
        </w:tc>
      </w:tr>
      <w:tr w:rsidR="00870261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870261" w:rsidRPr="00A21B85" w:rsidRDefault="00BF4697" w:rsidP="00870261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870261" w:rsidRPr="00A21B85" w:rsidRDefault="00870261" w:rsidP="00870261"/>
        </w:tc>
        <w:tc>
          <w:tcPr>
            <w:tcW w:w="8566" w:type="dxa"/>
            <w:gridSpan w:val="12"/>
            <w:tcBorders>
              <w:left w:val="nil"/>
            </w:tcBorders>
            <w:noWrap/>
            <w:vAlign w:val="bottom"/>
          </w:tcPr>
          <w:p w:rsidR="00870261" w:rsidRPr="00A21B85" w:rsidRDefault="00870261" w:rsidP="00870261"/>
        </w:tc>
      </w:tr>
      <w:tr w:rsidR="00E54A50" w:rsidRPr="00A21B85" w:rsidTr="00E54A50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E54A50" w:rsidRPr="00A21B85" w:rsidRDefault="00BF4697" w:rsidP="0004562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A5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E54A50" w:rsidRPr="00A21B85" w:rsidRDefault="00E54A50" w:rsidP="00045625"/>
        </w:tc>
        <w:tc>
          <w:tcPr>
            <w:tcW w:w="8566" w:type="dxa"/>
            <w:gridSpan w:val="12"/>
            <w:tcBorders>
              <w:left w:val="nil"/>
            </w:tcBorders>
            <w:noWrap/>
            <w:vAlign w:val="bottom"/>
          </w:tcPr>
          <w:p w:rsidR="00E54A50" w:rsidRPr="00A21B85" w:rsidRDefault="00E54A50" w:rsidP="00045625"/>
        </w:tc>
      </w:tr>
      <w:tr w:rsidR="00E54A50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E54A50" w:rsidRPr="00A21B85" w:rsidRDefault="00E54A50" w:rsidP="00870261"/>
        </w:tc>
        <w:tc>
          <w:tcPr>
            <w:tcW w:w="902" w:type="dxa"/>
            <w:gridSpan w:val="5"/>
            <w:tcBorders>
              <w:left w:val="nil"/>
            </w:tcBorders>
            <w:noWrap/>
            <w:vAlign w:val="center"/>
          </w:tcPr>
          <w:p w:rsidR="00E54A50" w:rsidRPr="00A21B85" w:rsidRDefault="00E54A50" w:rsidP="00870261"/>
        </w:tc>
        <w:tc>
          <w:tcPr>
            <w:tcW w:w="8566" w:type="dxa"/>
            <w:gridSpan w:val="12"/>
            <w:tcBorders>
              <w:left w:val="nil"/>
            </w:tcBorders>
            <w:noWrap/>
            <w:vAlign w:val="bottom"/>
          </w:tcPr>
          <w:p w:rsidR="00E54A50" w:rsidRPr="00A21B85" w:rsidRDefault="00E54A50" w:rsidP="00870261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pPr>
              <w:rPr>
                <w:b/>
              </w:rPr>
            </w:pPr>
            <w:r w:rsidRPr="00A21B85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02" w:type="dxa"/>
            <w:gridSpan w:val="5"/>
            <w:noWrap/>
            <w:vAlign w:val="center"/>
          </w:tcPr>
          <w:p w:rsidR="00BA6165" w:rsidRPr="00A21B85" w:rsidRDefault="00BA6165" w:rsidP="00BA6165"/>
        </w:tc>
        <w:tc>
          <w:tcPr>
            <w:tcW w:w="8566" w:type="dxa"/>
            <w:gridSpan w:val="12"/>
            <w:noWrap/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397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A6165" w:rsidP="00BA6165">
            <w:pPr>
              <w:spacing w:before="120"/>
              <w:rPr>
                <w:b/>
              </w:rPr>
            </w:pPr>
            <w:r w:rsidRPr="00A21B85">
              <w:br w:type="page"/>
            </w:r>
            <w:r w:rsidRPr="00A21B85">
              <w:br w:type="page"/>
            </w:r>
            <w:r w:rsidRPr="00A21B85">
              <w:rPr>
                <w:b/>
              </w:rPr>
              <w:t>C)</w:t>
            </w:r>
          </w:p>
        </w:tc>
        <w:tc>
          <w:tcPr>
            <w:tcW w:w="9468" w:type="dxa"/>
            <w:gridSpan w:val="17"/>
            <w:tcBorders>
              <w:left w:val="nil"/>
            </w:tcBorders>
            <w:noWrap/>
            <w:vAlign w:val="center"/>
          </w:tcPr>
          <w:p w:rsidR="00BA6165" w:rsidRPr="00A21B85" w:rsidRDefault="00BA6165" w:rsidP="00BA6165">
            <w:pPr>
              <w:spacing w:before="120"/>
              <w:rPr>
                <w:b/>
              </w:rPr>
            </w:pPr>
            <w:r w:rsidRPr="00A21B85">
              <w:rPr>
                <w:b/>
              </w:rPr>
              <w:t>die, soweit erforderlich, ausgefüllt mit dem Angebot einzureichen sind: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BA6165" w:rsidRPr="00A21B85" w:rsidRDefault="00BA6165" w:rsidP="00870261">
            <w:r w:rsidRPr="00A21B85">
              <w:t>613.</w:t>
            </w:r>
            <w:r w:rsidR="00870261" w:rsidRPr="00A21B85">
              <w:t>2</w:t>
            </w:r>
          </w:p>
        </w:tc>
        <w:tc>
          <w:tcPr>
            <w:tcW w:w="8427" w:type="dxa"/>
            <w:gridSpan w:val="10"/>
            <w:noWrap/>
            <w:vAlign w:val="center"/>
          </w:tcPr>
          <w:p w:rsidR="00BA6165" w:rsidRPr="00A21B85" w:rsidRDefault="00BA6165" w:rsidP="00BA6165">
            <w:r w:rsidRPr="00A21B85">
              <w:t>Angebotsschreiben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BA6165" w:rsidRPr="00A21B85" w:rsidRDefault="00BA6165" w:rsidP="00BA6165">
            <w:r w:rsidRPr="00A21B85">
              <w:t>124</w:t>
            </w:r>
          </w:p>
        </w:tc>
        <w:tc>
          <w:tcPr>
            <w:tcW w:w="8427" w:type="dxa"/>
            <w:gridSpan w:val="10"/>
            <w:noWrap/>
            <w:vAlign w:val="center"/>
          </w:tcPr>
          <w:p w:rsidR="00BA6165" w:rsidRPr="00A21B85" w:rsidRDefault="00BA6165" w:rsidP="00BA6165">
            <w:r w:rsidRPr="00A21B85">
              <w:t>Eigenerklärung zur Eignung</w:t>
            </w:r>
          </w:p>
        </w:tc>
      </w:tr>
      <w:tr w:rsidR="00DE7B6D" w:rsidRPr="00A21B85" w:rsidTr="00341AE8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DE7B6D" w:rsidRPr="00A21B85" w:rsidRDefault="00BF4697" w:rsidP="00341AE8">
            <w:r w:rsidRPr="00A21B8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B6D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DE7B6D" w:rsidRPr="00A21B85" w:rsidRDefault="00DE7B6D" w:rsidP="00341AE8">
            <w:r w:rsidRPr="00A21B85">
              <w:t>125</w:t>
            </w:r>
          </w:p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DE7B6D" w:rsidRPr="00A21B85" w:rsidRDefault="00DE7B6D" w:rsidP="00341AE8">
            <w:r w:rsidRPr="00A21B85">
              <w:t>Sicherheitsauskunft und Verpflichtungserklärung Bewerber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655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BA6165" w:rsidRPr="00A21B85" w:rsidRDefault="00BA6165" w:rsidP="00BA6165">
            <w:r w:rsidRPr="00A21B85">
              <w:t>233</w:t>
            </w:r>
          </w:p>
        </w:tc>
        <w:tc>
          <w:tcPr>
            <w:tcW w:w="8427" w:type="dxa"/>
            <w:gridSpan w:val="10"/>
            <w:noWrap/>
            <w:vAlign w:val="center"/>
          </w:tcPr>
          <w:p w:rsidR="00BA6165" w:rsidRPr="00A21B85" w:rsidRDefault="00BA6165" w:rsidP="00BA6165">
            <w:r w:rsidRPr="00A21B85">
              <w:t>Nachunternehmerleistungen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noWrap/>
            <w:vAlign w:val="center"/>
          </w:tcPr>
          <w:p w:rsidR="00BA6165" w:rsidRPr="00A21B85" w:rsidRDefault="00BA6165" w:rsidP="00BA6165">
            <w:r w:rsidRPr="00A21B85">
              <w:t>234</w:t>
            </w:r>
          </w:p>
        </w:tc>
        <w:tc>
          <w:tcPr>
            <w:tcW w:w="8427" w:type="dxa"/>
            <w:gridSpan w:val="10"/>
            <w:noWrap/>
            <w:vAlign w:val="center"/>
          </w:tcPr>
          <w:p w:rsidR="00BA6165" w:rsidRPr="00A21B85" w:rsidRDefault="00BA6165" w:rsidP="00BA6165">
            <w:r w:rsidRPr="00A21B85">
              <w:t>Erklärung Bieter-/Arbeitsgemeinschaft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BA6165" w:rsidRPr="00A21B85" w:rsidRDefault="00027C93" w:rsidP="00BA6165">
            <w:r w:rsidRPr="00A21B85">
              <w:t>248</w:t>
            </w:r>
          </w:p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BA6165" w:rsidRPr="00A21B85" w:rsidRDefault="00027C93" w:rsidP="00027C93">
            <w:r w:rsidRPr="00A21B85">
              <w:t>Erklärung zur Verwendung von Holzprodukten</w:t>
            </w:r>
          </w:p>
        </w:tc>
      </w:tr>
      <w:tr w:rsidR="00E54A50" w:rsidRPr="00A21B85" w:rsidTr="00E54A50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E54A50" w:rsidRPr="00A21B85" w:rsidRDefault="00BF4697" w:rsidP="00045625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4A5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E54A50" w:rsidRPr="00A21B85" w:rsidRDefault="00E54A50" w:rsidP="00045625"/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E54A50" w:rsidRPr="00A21B85" w:rsidRDefault="00E54A50" w:rsidP="00045625">
            <w:r w:rsidRPr="00E54A50">
              <w:t>Verpflichtungserklärung zu Tariftreue und Mindestentgelt</w:t>
            </w:r>
          </w:p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</w:tr>
      <w:tr w:rsidR="00BA6165" w:rsidRPr="00A21B85" w:rsidTr="00792C64">
        <w:trPr>
          <w:gridAfter w:val="1"/>
          <w:wAfter w:w="78" w:type="dxa"/>
          <w:trHeight w:val="284"/>
        </w:trPr>
        <w:tc>
          <w:tcPr>
            <w:tcW w:w="481" w:type="dxa"/>
            <w:noWrap/>
            <w:tcMar>
              <w:left w:w="28" w:type="dxa"/>
            </w:tcMar>
            <w:vAlign w:val="center"/>
          </w:tcPr>
          <w:p w:rsidR="00BA6165" w:rsidRPr="00A21B85" w:rsidRDefault="00BF4697" w:rsidP="00BA6165">
            <w:r w:rsidRPr="00A21B8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165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1041" w:type="dxa"/>
            <w:gridSpan w:val="7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  <w:tc>
          <w:tcPr>
            <w:tcW w:w="8427" w:type="dxa"/>
            <w:gridSpan w:val="10"/>
            <w:tcBorders>
              <w:left w:val="nil"/>
            </w:tcBorders>
            <w:noWrap/>
            <w:vAlign w:val="center"/>
          </w:tcPr>
          <w:p w:rsidR="00BA6165" w:rsidRPr="00A21B85" w:rsidRDefault="00BA6165" w:rsidP="00BA6165"/>
        </w:tc>
      </w:tr>
      <w:tr w:rsidR="00FB6690" w:rsidRPr="00A21B85" w:rsidTr="00792C64">
        <w:trPr>
          <w:gridAfter w:val="2"/>
          <w:wAfter w:w="103" w:type="dxa"/>
          <w:trHeight w:val="397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FB6690" w:rsidRPr="00A21B85" w:rsidRDefault="00FB6690" w:rsidP="00FB6690">
            <w:pPr>
              <w:pStyle w:val="FormatvorlageFettLinks0cmHngend1cm"/>
              <w:spacing w:before="120"/>
            </w:pPr>
            <w:r w:rsidRPr="00A21B85">
              <w:t>D)</w:t>
            </w:r>
          </w:p>
        </w:tc>
        <w:tc>
          <w:tcPr>
            <w:tcW w:w="9435" w:type="dxa"/>
            <w:gridSpan w:val="15"/>
            <w:noWrap/>
            <w:vAlign w:val="center"/>
          </w:tcPr>
          <w:p w:rsidR="00FB6690" w:rsidRPr="00A21B85" w:rsidRDefault="00FB6690" w:rsidP="00FB6690">
            <w:pPr>
              <w:spacing w:before="120"/>
            </w:pPr>
            <w:r w:rsidRPr="00A21B85">
              <w:rPr>
                <w:b/>
              </w:rPr>
              <w:t>die ausgefüllt auf gesondertes Verlangen der Vergabestelle einzureichen sind:</w:t>
            </w:r>
          </w:p>
        </w:tc>
      </w:tr>
      <w:tr w:rsidR="00FB6690" w:rsidRPr="00A21B85" w:rsidTr="00792C64">
        <w:trPr>
          <w:gridAfter w:val="2"/>
          <w:wAfter w:w="103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FB6690" w:rsidRPr="00A21B85" w:rsidRDefault="00BF4697" w:rsidP="00FB6690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9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53" w:type="dxa"/>
            <w:gridSpan w:val="5"/>
            <w:shd w:val="clear" w:color="auto" w:fill="auto"/>
            <w:noWrap/>
            <w:vAlign w:val="center"/>
          </w:tcPr>
          <w:p w:rsidR="00FB6690" w:rsidRPr="00A21B85" w:rsidRDefault="00FB6690" w:rsidP="00FB6690">
            <w:r w:rsidRPr="00A21B85">
              <w:t>126</w:t>
            </w:r>
          </w:p>
        </w:tc>
        <w:tc>
          <w:tcPr>
            <w:tcW w:w="8482" w:type="dxa"/>
            <w:gridSpan w:val="10"/>
            <w:shd w:val="clear" w:color="auto" w:fill="auto"/>
            <w:noWrap/>
            <w:vAlign w:val="center"/>
          </w:tcPr>
          <w:p w:rsidR="00FB6690" w:rsidRPr="00A21B85" w:rsidRDefault="00FB6690" w:rsidP="00FB6690">
            <w:r w:rsidRPr="00A21B85">
              <w:t>Sicherheitsauskunft und Verpflichtungserklärung – Nachunternehmer/Unterauftragnehmer</w:t>
            </w:r>
          </w:p>
        </w:tc>
      </w:tr>
      <w:tr w:rsidR="00FB6690" w:rsidRPr="00A21B85" w:rsidTr="00792C64">
        <w:trPr>
          <w:gridAfter w:val="2"/>
          <w:wAfter w:w="103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FB6690" w:rsidRPr="00A21B85" w:rsidRDefault="00BF4697" w:rsidP="00FB6690">
            <w:r w:rsidRPr="00A21B85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9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53" w:type="dxa"/>
            <w:gridSpan w:val="5"/>
            <w:shd w:val="clear" w:color="auto" w:fill="auto"/>
            <w:noWrap/>
            <w:vAlign w:val="center"/>
          </w:tcPr>
          <w:p w:rsidR="00FB6690" w:rsidRPr="00A21B85" w:rsidRDefault="00FB6690" w:rsidP="00FB6690"/>
        </w:tc>
        <w:tc>
          <w:tcPr>
            <w:tcW w:w="8482" w:type="dxa"/>
            <w:gridSpan w:val="10"/>
            <w:shd w:val="clear" w:color="auto" w:fill="auto"/>
            <w:noWrap/>
            <w:vAlign w:val="center"/>
          </w:tcPr>
          <w:p w:rsidR="00FB6690" w:rsidRPr="00A21B85" w:rsidRDefault="00FB6690" w:rsidP="00FB6690"/>
        </w:tc>
      </w:tr>
      <w:tr w:rsidR="00FB6690" w:rsidRPr="00A21B85" w:rsidTr="00792C64">
        <w:trPr>
          <w:gridAfter w:val="2"/>
          <w:wAfter w:w="103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FB6690" w:rsidRPr="00A21B85" w:rsidRDefault="00BF4697" w:rsidP="00FB6690">
            <w:r w:rsidRPr="00A21B85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9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53" w:type="dxa"/>
            <w:gridSpan w:val="5"/>
            <w:shd w:val="clear" w:color="auto" w:fill="auto"/>
            <w:noWrap/>
            <w:vAlign w:val="center"/>
          </w:tcPr>
          <w:p w:rsidR="00FB6690" w:rsidRPr="00A21B85" w:rsidRDefault="00FB6690" w:rsidP="00FB6690"/>
        </w:tc>
        <w:tc>
          <w:tcPr>
            <w:tcW w:w="8482" w:type="dxa"/>
            <w:gridSpan w:val="10"/>
            <w:shd w:val="clear" w:color="auto" w:fill="auto"/>
            <w:noWrap/>
            <w:vAlign w:val="center"/>
          </w:tcPr>
          <w:p w:rsidR="00FB6690" w:rsidRPr="00A21B85" w:rsidRDefault="00FB6690" w:rsidP="00FB6690"/>
        </w:tc>
      </w:tr>
      <w:tr w:rsidR="00FB6690" w:rsidRPr="00A21B85" w:rsidTr="00792C64">
        <w:trPr>
          <w:gridAfter w:val="2"/>
          <w:wAfter w:w="103" w:type="dxa"/>
          <w:trHeight w:val="284"/>
        </w:trPr>
        <w:tc>
          <w:tcPr>
            <w:tcW w:w="489" w:type="dxa"/>
            <w:gridSpan w:val="2"/>
            <w:noWrap/>
            <w:tcMar>
              <w:left w:w="28" w:type="dxa"/>
            </w:tcMar>
            <w:vAlign w:val="center"/>
          </w:tcPr>
          <w:p w:rsidR="00FB6690" w:rsidRPr="00A21B85" w:rsidRDefault="00BF4697" w:rsidP="00FB6690">
            <w:r w:rsidRPr="00A21B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90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53" w:type="dxa"/>
            <w:gridSpan w:val="5"/>
            <w:shd w:val="clear" w:color="auto" w:fill="auto"/>
            <w:noWrap/>
            <w:vAlign w:val="center"/>
          </w:tcPr>
          <w:p w:rsidR="00FB6690" w:rsidRPr="00A21B85" w:rsidRDefault="00FB6690" w:rsidP="00FB6690"/>
        </w:tc>
        <w:tc>
          <w:tcPr>
            <w:tcW w:w="8482" w:type="dxa"/>
            <w:gridSpan w:val="10"/>
            <w:shd w:val="clear" w:color="auto" w:fill="auto"/>
            <w:noWrap/>
            <w:vAlign w:val="center"/>
          </w:tcPr>
          <w:p w:rsidR="00FB6690" w:rsidRPr="00A21B85" w:rsidRDefault="00FB6690" w:rsidP="00FB6690"/>
        </w:tc>
      </w:tr>
      <w:tr w:rsidR="00FB6690" w:rsidRPr="00A21B85" w:rsidTr="00FB6690">
        <w:trPr>
          <w:gridAfter w:val="1"/>
          <w:wAfter w:w="78" w:type="dxa"/>
          <w:trHeight w:val="284"/>
        </w:trPr>
        <w:tc>
          <w:tcPr>
            <w:tcW w:w="9949" w:type="dxa"/>
            <w:gridSpan w:val="18"/>
            <w:noWrap/>
            <w:tcMar>
              <w:left w:w="28" w:type="dxa"/>
            </w:tcMar>
            <w:vAlign w:val="center"/>
          </w:tcPr>
          <w:p w:rsidR="00FB6690" w:rsidRPr="00A21B85" w:rsidRDefault="00FB6690" w:rsidP="00FB6690">
            <w:pPr>
              <w:pStyle w:val="berschrift1"/>
              <w:numPr>
                <w:ilvl w:val="0"/>
                <w:numId w:val="0"/>
              </w:numPr>
              <w:ind w:left="567"/>
            </w:pPr>
          </w:p>
        </w:tc>
      </w:tr>
      <w:tr w:rsidR="00A11C04" w:rsidRPr="00A21B85" w:rsidTr="00214089">
        <w:trPr>
          <w:trHeight w:val="680"/>
        </w:trPr>
        <w:tc>
          <w:tcPr>
            <w:tcW w:w="10027" w:type="dxa"/>
            <w:gridSpan w:val="19"/>
            <w:noWrap/>
            <w:tcMar>
              <w:left w:w="28" w:type="dxa"/>
            </w:tcMar>
            <w:vAlign w:val="center"/>
          </w:tcPr>
          <w:p w:rsidR="00A11C04" w:rsidRPr="00A21B85" w:rsidRDefault="00A11C04" w:rsidP="00A11C04">
            <w:pPr>
              <w:pStyle w:val="berschrift1"/>
            </w:pPr>
            <w:r w:rsidRPr="00A21B85">
              <w:br w:type="page"/>
              <w:t>Es ist beabsichtigt, die in beiliegendem Rahmen-Leistungsverzeichnis bezeichneten Zeitvertrag</w:t>
            </w:r>
            <w:r w:rsidRPr="00A21B85">
              <w:t>s</w:t>
            </w:r>
            <w:r w:rsidRPr="00A21B85">
              <w:t>arbeiten im Namen und für Rechnung folgender Bedarfsträger</w:t>
            </w:r>
          </w:p>
        </w:tc>
      </w:tr>
      <w:tr w:rsidR="004D73E7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4D73E7" w:rsidRPr="00A21B85" w:rsidRDefault="004D73E7" w:rsidP="00815975"/>
        </w:tc>
        <w:tc>
          <w:tcPr>
            <w:tcW w:w="9502" w:type="dxa"/>
            <w:gridSpan w:val="16"/>
            <w:tcBorders>
              <w:bottom w:val="single" w:sz="4" w:space="0" w:color="808080"/>
            </w:tcBorders>
            <w:noWrap/>
            <w:vAlign w:val="center"/>
          </w:tcPr>
          <w:p w:rsidR="004D73E7" w:rsidRPr="00A21B85" w:rsidRDefault="004D73E7" w:rsidP="00815975"/>
        </w:tc>
      </w:tr>
      <w:tr w:rsidR="00A41059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41059" w:rsidRPr="00A21B85" w:rsidRDefault="00A41059" w:rsidP="00815975"/>
        </w:tc>
        <w:tc>
          <w:tcPr>
            <w:tcW w:w="9502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A41059" w:rsidRPr="00A21B85" w:rsidRDefault="00A41059" w:rsidP="00815975"/>
        </w:tc>
      </w:tr>
      <w:tr w:rsidR="004D73E7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4D73E7" w:rsidRPr="00A21B85" w:rsidRDefault="004D73E7" w:rsidP="00815975"/>
        </w:tc>
        <w:tc>
          <w:tcPr>
            <w:tcW w:w="9502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4D73E7" w:rsidRPr="00A21B85" w:rsidRDefault="004D73E7" w:rsidP="00815975"/>
        </w:tc>
      </w:tr>
      <w:tr w:rsidR="004D73E7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4D73E7" w:rsidRPr="00A21B85" w:rsidRDefault="004D73E7" w:rsidP="00815975"/>
        </w:tc>
        <w:tc>
          <w:tcPr>
            <w:tcW w:w="9502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4D73E7" w:rsidRPr="00A21B85" w:rsidRDefault="004D73E7" w:rsidP="00815975"/>
        </w:tc>
      </w:tr>
      <w:tr w:rsidR="00BA6165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A6165" w:rsidRPr="00A21B85" w:rsidRDefault="00BA6165" w:rsidP="00815975"/>
        </w:tc>
        <w:tc>
          <w:tcPr>
            <w:tcW w:w="9502" w:type="dxa"/>
            <w:gridSpan w:val="16"/>
            <w:tcBorders>
              <w:top w:val="single" w:sz="4" w:space="0" w:color="808080"/>
            </w:tcBorders>
            <w:noWrap/>
            <w:vAlign w:val="center"/>
          </w:tcPr>
          <w:p w:rsidR="00BA6165" w:rsidRPr="00A21B85" w:rsidRDefault="00BA6165" w:rsidP="00815975">
            <w:r w:rsidRPr="00A21B85">
              <w:t>zu vergeben.</w:t>
            </w:r>
          </w:p>
        </w:tc>
      </w:tr>
      <w:tr w:rsidR="00A11C04" w:rsidRPr="00A21B85" w:rsidTr="00214089">
        <w:trPr>
          <w:cantSplit/>
          <w:trHeight w:val="974"/>
        </w:trPr>
        <w:tc>
          <w:tcPr>
            <w:tcW w:w="10027" w:type="dxa"/>
            <w:gridSpan w:val="19"/>
            <w:noWrap/>
            <w:tcMar>
              <w:left w:w="28" w:type="dxa"/>
            </w:tcMar>
            <w:vAlign w:val="center"/>
          </w:tcPr>
          <w:p w:rsidR="00A11C04" w:rsidRPr="00A21B85" w:rsidRDefault="00A11C04" w:rsidP="00A11C04">
            <w:pPr>
              <w:pStyle w:val="berschrift1"/>
            </w:pPr>
            <w:r w:rsidRPr="00A21B85">
              <w:t>Der Zeitvertrag ist ein für eine bestimmte Zeitdauer abgeschlossener Rahmenvertrag, der den Auftrag</w:t>
            </w:r>
            <w:r w:rsidRPr="00A21B85">
              <w:softHyphen/>
              <w:t>nehmer verpflichtet, mit Einzelaufträgen abgerufene Leistungen zu den im Rahmenvertrag festgelegten Bedingungen auszuführen.</w:t>
            </w:r>
          </w:p>
        </w:tc>
      </w:tr>
      <w:tr w:rsidR="00A11C04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</w:tcPr>
          <w:p w:rsidR="00A11C04" w:rsidRPr="00A21B85" w:rsidRDefault="00A11C04" w:rsidP="00AF59AF">
            <w:pPr>
              <w:jc w:val="left"/>
              <w:rPr>
                <w:b/>
              </w:rPr>
            </w:pPr>
          </w:p>
        </w:tc>
        <w:tc>
          <w:tcPr>
            <w:tcW w:w="9502" w:type="dxa"/>
            <w:gridSpan w:val="16"/>
            <w:noWrap/>
            <w:vAlign w:val="center"/>
          </w:tcPr>
          <w:p w:rsidR="00A11C04" w:rsidRPr="00A21B85" w:rsidRDefault="00A11C04" w:rsidP="00A70388">
            <w:r w:rsidRPr="00A21B85">
              <w:t>Sind in Nr. 1 mehrere Bedarfsträger aufgeführt, werden die Rahmenverträge für diese getrennt erteilt.</w:t>
            </w:r>
          </w:p>
        </w:tc>
      </w:tr>
      <w:tr w:rsidR="00A11C04" w:rsidRPr="00A21B85" w:rsidTr="00214089">
        <w:trPr>
          <w:trHeight w:val="284"/>
        </w:trPr>
        <w:tc>
          <w:tcPr>
            <w:tcW w:w="10027" w:type="dxa"/>
            <w:gridSpan w:val="19"/>
            <w:noWrap/>
            <w:tcMar>
              <w:left w:w="28" w:type="dxa"/>
            </w:tcMar>
          </w:tcPr>
          <w:p w:rsidR="00A11C04" w:rsidRPr="00A21B85" w:rsidRDefault="00A11C04" w:rsidP="00FB6690">
            <w:pPr>
              <w:pStyle w:val="berschrift1"/>
            </w:pPr>
            <w:r w:rsidRPr="00A21B85">
              <w:t xml:space="preserve">Der </w:t>
            </w:r>
            <w:r w:rsidR="00FB6690" w:rsidRPr="00A21B85">
              <w:t xml:space="preserve">Jahreswert </w:t>
            </w:r>
            <w:r w:rsidRPr="00A21B85">
              <w:t>der Arbeiten  wird geschätzt auf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B41EDD" w:rsidRPr="00A21B85" w:rsidTr="004A092C">
        <w:trPr>
          <w:trHeight w:val="340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B41EDD" w:rsidRPr="00A21B85" w:rsidRDefault="00B41EDD" w:rsidP="00815975">
            <w:pPr>
              <w:rPr>
                <w:b/>
              </w:rPr>
            </w:pPr>
          </w:p>
        </w:tc>
        <w:tc>
          <w:tcPr>
            <w:tcW w:w="565" w:type="dxa"/>
            <w:gridSpan w:val="2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LB</w:t>
            </w:r>
          </w:p>
        </w:tc>
        <w:tc>
          <w:tcPr>
            <w:tcW w:w="6424" w:type="dxa"/>
            <w:gridSpan w:val="9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60" w:type="dxa"/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:rsidR="00B41EDD" w:rsidRPr="00A21B85" w:rsidRDefault="00B41EDD" w:rsidP="00DE0F88">
            <w:pPr>
              <w:jc w:val="left"/>
            </w:pPr>
          </w:p>
        </w:tc>
        <w:tc>
          <w:tcPr>
            <w:tcW w:w="353" w:type="dxa"/>
            <w:gridSpan w:val="3"/>
            <w:noWrap/>
            <w:vAlign w:val="bottom"/>
          </w:tcPr>
          <w:p w:rsidR="00B41EDD" w:rsidRPr="00A21B85" w:rsidRDefault="00B41EDD" w:rsidP="00DE0F88">
            <w:pPr>
              <w:jc w:val="left"/>
            </w:pPr>
            <w:r w:rsidRPr="00A21B85">
              <w:t>€</w:t>
            </w:r>
          </w:p>
        </w:tc>
      </w:tr>
      <w:tr w:rsidR="00A70388" w:rsidRPr="00A21B85" w:rsidTr="004A092C">
        <w:trPr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70388" w:rsidRPr="00A21B85" w:rsidRDefault="00A70388" w:rsidP="00815975">
            <w:pPr>
              <w:rPr>
                <w:b/>
              </w:rPr>
            </w:pPr>
          </w:p>
        </w:tc>
        <w:tc>
          <w:tcPr>
            <w:tcW w:w="9502" w:type="dxa"/>
            <w:gridSpan w:val="16"/>
            <w:noWrap/>
            <w:vAlign w:val="center"/>
          </w:tcPr>
          <w:p w:rsidR="00A70388" w:rsidRPr="00A21B85" w:rsidRDefault="00B41EDD" w:rsidP="00901CE5">
            <w:pPr>
              <w:spacing w:before="60"/>
            </w:pPr>
            <w:r w:rsidRPr="00A21B85">
              <w:t>Der/die</w:t>
            </w:r>
            <w:r w:rsidR="00A70388" w:rsidRPr="00A21B85">
              <w:t xml:space="preserve"> tatsächliche</w:t>
            </w:r>
            <w:r w:rsidRPr="00A21B85">
              <w:t>(</w:t>
            </w:r>
            <w:r w:rsidR="00A70388" w:rsidRPr="00A21B85">
              <w:t>n</w:t>
            </w:r>
            <w:r w:rsidRPr="00A21B85">
              <w:t>) Wert(e)</w:t>
            </w:r>
            <w:r w:rsidR="00A70388" w:rsidRPr="00A21B85">
              <w:t xml:space="preserve"> </w:t>
            </w:r>
            <w:r w:rsidR="00D04396" w:rsidRPr="00A21B85">
              <w:t>kann/</w:t>
            </w:r>
            <w:r w:rsidR="00A70388" w:rsidRPr="00A21B85">
              <w:t>können höher oder geringer sein.</w:t>
            </w:r>
          </w:p>
        </w:tc>
      </w:tr>
      <w:tr w:rsidR="00A11C04" w:rsidRPr="00A21B85" w:rsidTr="00214089">
        <w:trPr>
          <w:trHeight w:val="284"/>
        </w:trPr>
        <w:tc>
          <w:tcPr>
            <w:tcW w:w="10027" w:type="dxa"/>
            <w:gridSpan w:val="19"/>
            <w:noWrap/>
            <w:tcMar>
              <w:left w:w="28" w:type="dxa"/>
            </w:tcMar>
          </w:tcPr>
          <w:p w:rsidR="00A11C04" w:rsidRPr="00A21B85" w:rsidRDefault="00A11C04" w:rsidP="00A11C04">
            <w:pPr>
              <w:pStyle w:val="berschrift1"/>
            </w:pPr>
            <w:r w:rsidRPr="00A21B85">
              <w:t>Vorlage von Nachweisen/Angaben(Unterlagen</w:t>
            </w:r>
          </w:p>
        </w:tc>
      </w:tr>
      <w:tr w:rsidR="00A11C04" w:rsidRPr="00A21B85" w:rsidTr="004A092C">
        <w:trPr>
          <w:gridAfter w:val="1"/>
          <w:wAfter w:w="78" w:type="dxa"/>
          <w:trHeight w:val="397"/>
        </w:trPr>
        <w:tc>
          <w:tcPr>
            <w:tcW w:w="9949" w:type="dxa"/>
            <w:gridSpan w:val="18"/>
            <w:noWrap/>
            <w:tcMar>
              <w:left w:w="28" w:type="dxa"/>
            </w:tcMar>
          </w:tcPr>
          <w:p w:rsidR="00A11C04" w:rsidRPr="00A21B85" w:rsidRDefault="00A11C04" w:rsidP="00A11C04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  <w:tab w:val="left" w:pos="567"/>
              </w:tabs>
              <w:ind w:left="567" w:hanging="567"/>
            </w:pPr>
            <w:r w:rsidRPr="00A21B85">
              <w:t>Folgende Nachweise/Angaben/Unterlagen sind - zusätzlich zu den in den Bewerbungsbedingun</w:t>
            </w:r>
            <w:r w:rsidRPr="00A21B85">
              <w:softHyphen/>
              <w:t>gen genannten - mit dem Angebot einzureichen:</w:t>
            </w:r>
          </w:p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870261" w:rsidP="00A11C04">
            <w:r w:rsidRPr="00A21B85">
              <w:t>siehe Vergabebekanntmachung</w:t>
            </w:r>
          </w:p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A11C04" w:rsidP="00A11C04"/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A11C04" w:rsidP="00A11C04"/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A11C04" w:rsidP="00A11C04"/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A11C04" w:rsidP="00A11C04"/>
        </w:tc>
      </w:tr>
      <w:tr w:rsidR="00A11C04" w:rsidRPr="00A21B85" w:rsidTr="004A092C">
        <w:trPr>
          <w:gridAfter w:val="1"/>
          <w:wAfter w:w="78" w:type="dxa"/>
          <w:trHeight w:val="284"/>
        </w:trPr>
        <w:tc>
          <w:tcPr>
            <w:tcW w:w="525" w:type="dxa"/>
            <w:gridSpan w:val="3"/>
            <w:noWrap/>
            <w:tcMar>
              <w:left w:w="28" w:type="dxa"/>
            </w:tcMar>
            <w:vAlign w:val="center"/>
          </w:tcPr>
          <w:p w:rsidR="00A11C04" w:rsidRPr="00A21B85" w:rsidRDefault="00A11C04" w:rsidP="00A11C04"/>
        </w:tc>
        <w:tc>
          <w:tcPr>
            <w:tcW w:w="446" w:type="dxa"/>
            <w:noWrap/>
            <w:vAlign w:val="center"/>
          </w:tcPr>
          <w:p w:rsidR="00A11C04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A11C04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14"/>
            <w:noWrap/>
            <w:vAlign w:val="center"/>
          </w:tcPr>
          <w:p w:rsidR="00A11C04" w:rsidRPr="00A21B85" w:rsidRDefault="00A11C04" w:rsidP="00A11C04"/>
        </w:tc>
      </w:tr>
    </w:tbl>
    <w:p w:rsidR="00B77688" w:rsidRPr="00A21B85" w:rsidRDefault="00B77688">
      <w:r w:rsidRPr="00A21B85">
        <w:rPr>
          <w:b/>
          <w:bCs/>
          <w:iCs/>
        </w:rPr>
        <w:br w:type="page"/>
      </w:r>
    </w:p>
    <w:tbl>
      <w:tblPr>
        <w:tblW w:w="9949" w:type="dxa"/>
        <w:tblLayout w:type="fixed"/>
        <w:tblLook w:val="01E0"/>
      </w:tblPr>
      <w:tblGrid>
        <w:gridCol w:w="525"/>
        <w:gridCol w:w="9"/>
        <w:gridCol w:w="437"/>
        <w:gridCol w:w="53"/>
        <w:gridCol w:w="995"/>
        <w:gridCol w:w="284"/>
        <w:gridCol w:w="2937"/>
        <w:gridCol w:w="4709"/>
      </w:tblGrid>
      <w:tr w:rsidR="00A11C04" w:rsidRPr="00A21B85" w:rsidTr="00B77688">
        <w:trPr>
          <w:trHeight w:val="397"/>
        </w:trPr>
        <w:tc>
          <w:tcPr>
            <w:tcW w:w="9949" w:type="dxa"/>
            <w:gridSpan w:val="8"/>
            <w:noWrap/>
            <w:tcMar>
              <w:left w:w="28" w:type="dxa"/>
            </w:tcMar>
          </w:tcPr>
          <w:p w:rsidR="00A11C04" w:rsidRPr="00A21B85" w:rsidRDefault="00A11C04" w:rsidP="00BA625F">
            <w:pPr>
              <w:pStyle w:val="berschrift2"/>
              <w:numPr>
                <w:ilvl w:val="1"/>
                <w:numId w:val="16"/>
              </w:numPr>
              <w:tabs>
                <w:tab w:val="clear" w:pos="851"/>
                <w:tab w:val="left" w:pos="567"/>
              </w:tabs>
              <w:ind w:left="567" w:hanging="567"/>
            </w:pPr>
            <w:r w:rsidRPr="00A21B85">
              <w:lastRenderedPageBreak/>
              <w:t>Folgende Nachweise/Angaben/Unterlagen sind - zusätzlich zu den in den Bewerbungsbedingun</w:t>
            </w:r>
            <w:r w:rsidRPr="00A21B85">
              <w:softHyphen/>
              <w:t xml:space="preserve">gen genannten </w:t>
            </w:r>
            <w:r w:rsidR="00F16072" w:rsidRPr="00A21B85">
              <w:t>–</w:t>
            </w:r>
            <w:r w:rsidRPr="00A21B85">
              <w:t xml:space="preserve"> </w:t>
            </w:r>
            <w:r w:rsidR="00F16072" w:rsidRPr="00A21B85">
              <w:t>auf gesondertes Verlangen der Vergabestelle</w:t>
            </w:r>
            <w:r w:rsidRPr="00A21B85">
              <w:t xml:space="preserve"> </w:t>
            </w:r>
            <w:r w:rsidR="00BA625F" w:rsidRPr="00A21B85">
              <w:t>vorzulegen</w:t>
            </w:r>
            <w:r w:rsidRPr="00A21B85">
              <w:t>: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noWrap/>
            <w:vAlign w:val="center"/>
          </w:tcPr>
          <w:p w:rsidR="00870261" w:rsidRPr="00A21B85" w:rsidRDefault="00870261" w:rsidP="00870261">
            <w:r w:rsidRPr="00A21B85">
              <w:t>siehe Vergabebekanntmachung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noWrap/>
            <w:vAlign w:val="center"/>
          </w:tcPr>
          <w:p w:rsidR="00870261" w:rsidRPr="00A21B85" w:rsidRDefault="00027C93" w:rsidP="00A11C04">
            <w:r w:rsidRPr="00A21B85">
              <w:t>Zertifikat bzw. Einzelnachweis entsprechend der Erklärung im Formblatt 248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noWrap/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noWrap/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9949" w:type="dxa"/>
            <w:gridSpan w:val="8"/>
            <w:noWrap/>
            <w:tcMar>
              <w:left w:w="28" w:type="dxa"/>
            </w:tcMar>
            <w:vAlign w:val="center"/>
          </w:tcPr>
          <w:p w:rsidR="00870261" w:rsidRPr="00A21B85" w:rsidRDefault="002212FF" w:rsidP="00A11C04">
            <w:pPr>
              <w:pStyle w:val="berschrift1"/>
            </w:pPr>
            <w:r w:rsidRPr="00A21B85">
              <w:t>Nebenangebote sind nicht zugelassen.</w:t>
            </w:r>
          </w:p>
        </w:tc>
      </w:tr>
      <w:tr w:rsidR="00870261" w:rsidRPr="00A21B85" w:rsidTr="00B77688">
        <w:trPr>
          <w:trHeight w:val="284"/>
        </w:trPr>
        <w:tc>
          <w:tcPr>
            <w:tcW w:w="9949" w:type="dxa"/>
            <w:gridSpan w:val="8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 w:rsidRPr="00A21B85">
              <w:t>Angebote können abgegeben werden: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shd w:val="clear" w:color="auto" w:fill="auto"/>
            <w:noWrap/>
            <w:vAlign w:val="center"/>
          </w:tcPr>
          <w:p w:rsidR="00870261" w:rsidRPr="00A21B85" w:rsidRDefault="00870261" w:rsidP="00A11C04">
            <w:pPr>
              <w:pStyle w:val="FormatvorlageLinks-01cmVor6pt"/>
              <w:spacing w:before="0"/>
              <w:ind w:left="0"/>
            </w:pPr>
            <w:r w:rsidRPr="00A21B85">
              <w:t>schriftlich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shd w:val="clear" w:color="auto" w:fill="auto"/>
            <w:noWrap/>
            <w:vAlign w:val="center"/>
          </w:tcPr>
          <w:p w:rsidR="00870261" w:rsidRPr="00A21B85" w:rsidRDefault="00870261" w:rsidP="00A11C04">
            <w:pPr>
              <w:pStyle w:val="FormatvorlageLinks-01cmVor6pt"/>
              <w:spacing w:before="0"/>
              <w:ind w:left="0"/>
            </w:pPr>
            <w:r w:rsidRPr="00A21B85">
              <w:t>elektronisch mit fortgeschrittener Signatur.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shd w:val="clear" w:color="auto" w:fill="auto"/>
            <w:noWrap/>
            <w:vAlign w:val="center"/>
          </w:tcPr>
          <w:p w:rsidR="00870261" w:rsidRPr="00A21B85" w:rsidRDefault="00870261" w:rsidP="00A11C04">
            <w:pPr>
              <w:pStyle w:val="FormatvorlageLinks-01cmVor6pt"/>
              <w:spacing w:before="0"/>
              <w:ind w:left="0"/>
            </w:pPr>
            <w:r w:rsidRPr="00A21B85">
              <w:t>elektronisch mit qualifizierter Signatur.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46" w:type="dxa"/>
            <w:gridSpan w:val="2"/>
            <w:noWrap/>
            <w:vAlign w:val="center"/>
          </w:tcPr>
          <w:p w:rsidR="00870261" w:rsidRPr="00A21B85" w:rsidRDefault="00BF4697" w:rsidP="00A11C04">
            <w:pPr>
              <w:rPr>
                <w:b/>
              </w:rPr>
            </w:pPr>
            <w:r w:rsidRPr="00BF469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870261" w:rsidRPr="00A21B8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21B85">
              <w:fldChar w:fldCharType="end"/>
            </w:r>
          </w:p>
        </w:tc>
        <w:tc>
          <w:tcPr>
            <w:tcW w:w="8978" w:type="dxa"/>
            <w:gridSpan w:val="5"/>
            <w:shd w:val="clear" w:color="auto" w:fill="auto"/>
            <w:noWrap/>
            <w:vAlign w:val="center"/>
          </w:tcPr>
          <w:p w:rsidR="00870261" w:rsidRPr="00A21B85" w:rsidRDefault="00870261" w:rsidP="005B3A7A">
            <w:pPr>
              <w:pStyle w:val="FormatvorlageLinks-01cmVor6pt"/>
              <w:spacing w:before="0"/>
              <w:ind w:left="0"/>
            </w:pPr>
            <w:r w:rsidRPr="00A21B85">
              <w:t>mit Mantelbogenverfahren</w:t>
            </w:r>
            <w:r w:rsidR="005B3A7A" w:rsidRPr="00A21B85">
              <w:t xml:space="preserve"> (schriftlicher Mantelbogen und elektronische Angebotsdatei)</w:t>
            </w:r>
            <w:r w:rsidRPr="00A21B85">
              <w:t>.</w:t>
            </w:r>
          </w:p>
        </w:tc>
      </w:tr>
      <w:tr w:rsidR="00870261" w:rsidRPr="00A21B85" w:rsidTr="00B77688">
        <w:trPr>
          <w:trHeight w:val="397"/>
        </w:trPr>
        <w:tc>
          <w:tcPr>
            <w:tcW w:w="9949" w:type="dxa"/>
            <w:gridSpan w:val="8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 w:rsidRPr="00A21B85">
              <w:t>Angebotsabgabe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>
            <w:pPr>
              <w:jc w:val="left"/>
              <w:rPr>
                <w:b/>
              </w:rPr>
            </w:pPr>
          </w:p>
        </w:tc>
        <w:tc>
          <w:tcPr>
            <w:tcW w:w="9424" w:type="dxa"/>
            <w:gridSpan w:val="7"/>
            <w:noWrap/>
            <w:vAlign w:val="center"/>
          </w:tcPr>
          <w:p w:rsidR="00870261" w:rsidRPr="00A21B85" w:rsidRDefault="00870261" w:rsidP="00A11C04">
            <w:r w:rsidRPr="00A21B85">
              <w:t>Falls Sie nicht die Absicht haben, ein Angebot abzugeben, werden Sie gebeten, die Vergabestelle baldmöglichst davon zu unterrichten (entfällt bei Öffentlicher Ausschreibung).</w:t>
            </w:r>
          </w:p>
          <w:p w:rsidR="00870261" w:rsidRPr="00A21B85" w:rsidRDefault="00870261" w:rsidP="00A11C04">
            <w:r w:rsidRPr="00A21B85">
              <w:t>Bei schriftlicher Angebotsabgabe ist das beigefügte Angebotsschreiben zu unterzeichnen und zusam</w:t>
            </w:r>
            <w:r w:rsidRPr="00A21B85">
              <w:softHyphen/>
              <w:t>men mit den Anlagen in verschlossenem Umschlag bis zum vorgenannten Eröffnungs- / Einreichungs</w:t>
            </w:r>
            <w:r w:rsidRPr="00A21B85">
              <w:softHyphen/>
              <w:t>termin an folgende Anschrift zu senden oder dort abzugeben: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/>
        </w:tc>
        <w:tc>
          <w:tcPr>
            <w:tcW w:w="499" w:type="dxa"/>
            <w:gridSpan w:val="3"/>
            <w:noWrap/>
            <w:vAlign w:val="center"/>
          </w:tcPr>
          <w:p w:rsidR="00870261" w:rsidRPr="00A21B85" w:rsidRDefault="00BF4697" w:rsidP="00A11C04">
            <w:r w:rsidRPr="00A21B85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8925" w:type="dxa"/>
            <w:gridSpan w:val="4"/>
            <w:vAlign w:val="center"/>
          </w:tcPr>
          <w:p w:rsidR="00870261" w:rsidRPr="00A21B85" w:rsidRDefault="00870261" w:rsidP="00A11C04">
            <w:r w:rsidRPr="00A21B85">
              <w:t>siehe Briefkopf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/>
        </w:tc>
        <w:tc>
          <w:tcPr>
            <w:tcW w:w="499" w:type="dxa"/>
            <w:gridSpan w:val="3"/>
            <w:noWrap/>
            <w:vAlign w:val="center"/>
          </w:tcPr>
          <w:p w:rsidR="00870261" w:rsidRPr="00A21B85" w:rsidRDefault="00BF4697" w:rsidP="00A11C04">
            <w:r w:rsidRPr="00A21B85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61" w:rsidRPr="00A21B85">
              <w:instrText xml:space="preserve"> FORMCHECKBOX </w:instrText>
            </w:r>
            <w:r>
              <w:fldChar w:fldCharType="separate"/>
            </w:r>
            <w:r w:rsidRPr="00A21B85">
              <w:fldChar w:fldCharType="end"/>
            </w:r>
          </w:p>
        </w:tc>
        <w:tc>
          <w:tcPr>
            <w:tcW w:w="995" w:type="dxa"/>
            <w:vAlign w:val="center"/>
          </w:tcPr>
          <w:p w:rsidR="00870261" w:rsidRPr="00A21B85" w:rsidRDefault="00870261" w:rsidP="00A11C04">
            <w:r w:rsidRPr="00A21B85">
              <w:t>Stelle:</w:t>
            </w:r>
          </w:p>
        </w:tc>
        <w:tc>
          <w:tcPr>
            <w:tcW w:w="7930" w:type="dxa"/>
            <w:gridSpan w:val="3"/>
            <w:vMerge w:val="restart"/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/>
        </w:tc>
        <w:tc>
          <w:tcPr>
            <w:tcW w:w="499" w:type="dxa"/>
            <w:gridSpan w:val="3"/>
            <w:noWrap/>
            <w:vAlign w:val="center"/>
          </w:tcPr>
          <w:p w:rsidR="00870261" w:rsidRPr="00A21B85" w:rsidRDefault="00870261" w:rsidP="00A11C04"/>
        </w:tc>
        <w:tc>
          <w:tcPr>
            <w:tcW w:w="995" w:type="dxa"/>
            <w:vAlign w:val="center"/>
          </w:tcPr>
          <w:p w:rsidR="00870261" w:rsidRPr="00A21B85" w:rsidRDefault="00870261" w:rsidP="00A11C04"/>
        </w:tc>
        <w:tc>
          <w:tcPr>
            <w:tcW w:w="7930" w:type="dxa"/>
            <w:gridSpan w:val="3"/>
            <w:vMerge/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/>
        </w:tc>
        <w:tc>
          <w:tcPr>
            <w:tcW w:w="499" w:type="dxa"/>
            <w:gridSpan w:val="3"/>
            <w:noWrap/>
            <w:vAlign w:val="center"/>
          </w:tcPr>
          <w:p w:rsidR="00870261" w:rsidRPr="00A21B85" w:rsidRDefault="00870261" w:rsidP="00A11C04"/>
        </w:tc>
        <w:tc>
          <w:tcPr>
            <w:tcW w:w="995" w:type="dxa"/>
            <w:vAlign w:val="center"/>
          </w:tcPr>
          <w:p w:rsidR="00870261" w:rsidRPr="00A21B85" w:rsidRDefault="00870261" w:rsidP="00A11C04"/>
        </w:tc>
        <w:tc>
          <w:tcPr>
            <w:tcW w:w="7930" w:type="dxa"/>
            <w:gridSpan w:val="3"/>
            <w:vMerge/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</w:tcPr>
          <w:p w:rsidR="00870261" w:rsidRPr="00A21B85" w:rsidRDefault="00870261" w:rsidP="00A11C04"/>
        </w:tc>
        <w:tc>
          <w:tcPr>
            <w:tcW w:w="9424" w:type="dxa"/>
            <w:gridSpan w:val="7"/>
            <w:noWrap/>
            <w:vAlign w:val="center"/>
          </w:tcPr>
          <w:p w:rsidR="00870261" w:rsidRPr="00A21B85" w:rsidRDefault="00870261" w:rsidP="00A11C04">
            <w:r w:rsidRPr="00A21B85">
              <w:t>Der Umschlag ist außen mit Namen (Firma) und Anschrift des Bieters und der Angabe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9424" w:type="dxa"/>
            <w:gridSpan w:val="7"/>
            <w:tcBorders>
              <w:bottom w:val="single" w:sz="4" w:space="0" w:color="808080"/>
            </w:tcBorders>
            <w:noWrap/>
            <w:vAlign w:val="center"/>
          </w:tcPr>
          <w:p w:rsidR="00870261" w:rsidRPr="00A21B85" w:rsidRDefault="00870261" w:rsidP="00A11C04">
            <w:r w:rsidRPr="00A21B85">
              <w:t>„Angebot für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A11C04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Maßnahmennummer:</w:t>
            </w:r>
          </w:p>
        </w:tc>
        <w:tc>
          <w:tcPr>
            <w:tcW w:w="7646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70261" w:rsidRPr="00A21B85" w:rsidRDefault="00214089" w:rsidP="00A11C04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Zeitvertragsarbeiten im Bereich: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1778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A11C04"/>
        </w:tc>
        <w:tc>
          <w:tcPr>
            <w:tcW w:w="7646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rPr>
                <w:b/>
                <w:sz w:val="16"/>
                <w:szCs w:val="16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A11C04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Vergabenummer:</w:t>
            </w:r>
          </w:p>
        </w:tc>
        <w:tc>
          <w:tcPr>
            <w:tcW w:w="7646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70261" w:rsidRPr="00A21B85" w:rsidRDefault="00870261" w:rsidP="00214089">
            <w:pPr>
              <w:rPr>
                <w:sz w:val="16"/>
                <w:szCs w:val="16"/>
              </w:rPr>
            </w:pPr>
            <w:r w:rsidRPr="00A21B85">
              <w:rPr>
                <w:sz w:val="16"/>
                <w:szCs w:val="16"/>
              </w:rPr>
              <w:t>Leistung</w:t>
            </w:r>
            <w:r w:rsidR="00214089" w:rsidRPr="00A21B85">
              <w:rPr>
                <w:sz w:val="16"/>
                <w:szCs w:val="16"/>
              </w:rPr>
              <w:t>sbereich(e):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1778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70261" w:rsidRPr="00A21B85" w:rsidRDefault="00870261" w:rsidP="00A11C04"/>
        </w:tc>
        <w:tc>
          <w:tcPr>
            <w:tcW w:w="7646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4715" w:type="dxa"/>
            <w:gridSpan w:val="6"/>
            <w:tcBorders>
              <w:top w:val="single" w:sz="4" w:space="0" w:color="808080"/>
            </w:tcBorders>
            <w:noWrap/>
            <w:vAlign w:val="center"/>
          </w:tcPr>
          <w:p w:rsidR="00870261" w:rsidRPr="00A21B85" w:rsidRDefault="00870261" w:rsidP="00A11C04">
            <w:r w:rsidRPr="00A21B85">
              <w:t>„</w:t>
            </w:r>
          </w:p>
        </w:tc>
        <w:tc>
          <w:tcPr>
            <w:tcW w:w="4709" w:type="dxa"/>
            <w:tcBorders>
              <w:top w:val="single" w:sz="4" w:space="0" w:color="808080"/>
            </w:tcBorders>
            <w:vAlign w:val="center"/>
          </w:tcPr>
          <w:p w:rsidR="00870261" w:rsidRPr="00A21B85" w:rsidRDefault="00870261" w:rsidP="00A11C04"/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rPr>
                <w:b/>
              </w:rPr>
            </w:pPr>
          </w:p>
        </w:tc>
        <w:tc>
          <w:tcPr>
            <w:tcW w:w="9424" w:type="dxa"/>
            <w:gridSpan w:val="7"/>
            <w:noWrap/>
            <w:vAlign w:val="center"/>
          </w:tcPr>
          <w:p w:rsidR="00870261" w:rsidRPr="00A21B85" w:rsidRDefault="00870261" w:rsidP="00A11C04">
            <w:r w:rsidRPr="00A21B85">
              <w:t>zu versehen, ggf. unter Verwendung eines bereit gestellten Kennzettels.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rPr>
                <w:b/>
              </w:rPr>
            </w:pPr>
          </w:p>
        </w:tc>
        <w:tc>
          <w:tcPr>
            <w:tcW w:w="9424" w:type="dxa"/>
            <w:gridSpan w:val="7"/>
            <w:noWrap/>
            <w:vAlign w:val="center"/>
          </w:tcPr>
          <w:p w:rsidR="00870261" w:rsidRPr="00A21B85" w:rsidRDefault="00870261">
            <w:r w:rsidRPr="00A21B85">
              <w:t xml:space="preserve">Bei Angebotsabgabe im Mantelbogenverfahren ist </w:t>
            </w:r>
            <w:r w:rsidR="00792C64" w:rsidRPr="00A21B85">
              <w:t xml:space="preserve">der </w:t>
            </w:r>
            <w:r w:rsidRPr="00A21B85">
              <w:t xml:space="preserve">unterschriebene </w:t>
            </w:r>
            <w:r w:rsidR="00792C64" w:rsidRPr="00A21B85">
              <w:t xml:space="preserve">Mantelbogen </w:t>
            </w:r>
            <w:r w:rsidRPr="00A21B85">
              <w:t>im ver</w:t>
            </w:r>
            <w:r w:rsidRPr="00A21B85">
              <w:softHyphen/>
              <w:t>schlossenen Umschlag bis zum vorgenannten Termin an oben bezeichnete Stelle zu senden oder dort abzugeben sowie das Angebot zusammen mit den Anlagen bis zum Eröffnungs-/Einreichungstermin über die Ve</w:t>
            </w:r>
            <w:r w:rsidRPr="00A21B85">
              <w:t>r</w:t>
            </w:r>
            <w:r w:rsidRPr="00A21B85">
              <w:t>gabeplattform einzureichen.</w:t>
            </w:r>
          </w:p>
        </w:tc>
      </w:tr>
      <w:tr w:rsidR="00870261" w:rsidRPr="00A21B85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rPr>
                <w:b/>
              </w:rPr>
            </w:pPr>
          </w:p>
        </w:tc>
        <w:tc>
          <w:tcPr>
            <w:tcW w:w="9424" w:type="dxa"/>
            <w:gridSpan w:val="7"/>
            <w:noWrap/>
            <w:vAlign w:val="center"/>
          </w:tcPr>
          <w:p w:rsidR="00870261" w:rsidRPr="00A21B85" w:rsidRDefault="00870261" w:rsidP="0045209C">
            <w:r w:rsidRPr="00A21B85">
              <w:t>Bei elektronischer Angebotsabgabe ist das Angebot wie vorgegeben digital zu signieren und zusammen mit den Anlagen bis zum Eröffnungs- /Einreichungstermin über die Vergabeplattform bei der Vergab</w:t>
            </w:r>
            <w:r w:rsidRPr="00A21B85">
              <w:t>e</w:t>
            </w:r>
            <w:r w:rsidRPr="00A21B85">
              <w:t>stelle einzureichen.</w:t>
            </w:r>
          </w:p>
        </w:tc>
      </w:tr>
      <w:tr w:rsidR="00870261" w:rsidRPr="00A21B85" w:rsidTr="00B77688">
        <w:trPr>
          <w:trHeight w:val="397"/>
        </w:trPr>
        <w:tc>
          <w:tcPr>
            <w:tcW w:w="9949" w:type="dxa"/>
            <w:gridSpan w:val="8"/>
            <w:noWrap/>
            <w:tcMar>
              <w:left w:w="28" w:type="dxa"/>
            </w:tcMar>
            <w:vAlign w:val="center"/>
          </w:tcPr>
          <w:p w:rsidR="00870261" w:rsidRPr="00A21B85" w:rsidRDefault="00870261" w:rsidP="00A11C04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</w:pPr>
            <w:r w:rsidRPr="00A21B85">
              <w:t>Nachprüfungsstelle nach § 21 VOB/A</w:t>
            </w:r>
          </w:p>
        </w:tc>
      </w:tr>
      <w:tr w:rsidR="00870261" w:rsidRPr="00A21B85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A21B85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A21B85" w:rsidRDefault="00870261" w:rsidP="00A11C04"/>
        </w:tc>
      </w:tr>
      <w:tr w:rsidR="007E147D" w:rsidRPr="00A21B85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7E147D" w:rsidRPr="00A21B85" w:rsidRDefault="007E147D" w:rsidP="00A11C04"/>
        </w:tc>
        <w:tc>
          <w:tcPr>
            <w:tcW w:w="9415" w:type="dxa"/>
            <w:gridSpan w:val="6"/>
            <w:noWrap/>
            <w:vAlign w:val="center"/>
          </w:tcPr>
          <w:p w:rsidR="007E147D" w:rsidRPr="00A21B85" w:rsidRDefault="007E147D" w:rsidP="00A11C04"/>
        </w:tc>
      </w:tr>
      <w:tr w:rsidR="007E147D" w:rsidRPr="00A21B85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7E147D" w:rsidRPr="00A21B85" w:rsidRDefault="007E147D" w:rsidP="00A11C04"/>
        </w:tc>
        <w:tc>
          <w:tcPr>
            <w:tcW w:w="9415" w:type="dxa"/>
            <w:gridSpan w:val="6"/>
            <w:noWrap/>
            <w:vAlign w:val="center"/>
          </w:tcPr>
          <w:p w:rsidR="007E147D" w:rsidRPr="00A21B85" w:rsidRDefault="007E147D" w:rsidP="00A11C04"/>
        </w:tc>
      </w:tr>
      <w:tr w:rsidR="00870261" w:rsidRPr="00520D3B" w:rsidTr="00B77688">
        <w:trPr>
          <w:trHeight w:val="397"/>
        </w:trPr>
        <w:tc>
          <w:tcPr>
            <w:tcW w:w="9949" w:type="dxa"/>
            <w:gridSpan w:val="8"/>
            <w:noWrap/>
            <w:tcMar>
              <w:left w:w="28" w:type="dxa"/>
            </w:tcMar>
            <w:vAlign w:val="center"/>
          </w:tcPr>
          <w:p w:rsidR="00870261" w:rsidRPr="00A21B85" w:rsidRDefault="00E50DE5" w:rsidP="00E50DE5">
            <w:pPr>
              <w:pStyle w:val="berschrift1"/>
              <w:numPr>
                <w:ilvl w:val="0"/>
                <w:numId w:val="16"/>
              </w:numPr>
              <w:tabs>
                <w:tab w:val="clear" w:pos="851"/>
              </w:tabs>
              <w:ind w:left="567" w:hanging="567"/>
              <w:jc w:val="left"/>
            </w:pPr>
            <w:r w:rsidRPr="00A21B85">
              <w:t xml:space="preserve">Ergänzend zu den beigefügten Bewerbungsbedingungen gilt </w:t>
            </w:r>
            <w:r w:rsidRPr="00A21B85">
              <w:br/>
              <w:t xml:space="preserve">das </w:t>
            </w:r>
            <w:r w:rsidR="004A4C53" w:rsidRPr="00A21B85">
              <w:t>Hessische</w:t>
            </w:r>
            <w:r w:rsidRPr="00A21B85">
              <w:t xml:space="preserve"> Vergabe- und Tariftreuegesetz (HVTG) vom 19. Dezember 2014, GVBl. S. 354.</w:t>
            </w:r>
          </w:p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34" w:type="dxa"/>
            <w:gridSpan w:val="2"/>
            <w:noWrap/>
            <w:tcMar>
              <w:left w:w="28" w:type="dxa"/>
            </w:tcMar>
            <w:vAlign w:val="center"/>
          </w:tcPr>
          <w:p w:rsidR="00870261" w:rsidRPr="00520D3B" w:rsidRDefault="00870261" w:rsidP="00A11C04"/>
        </w:tc>
        <w:tc>
          <w:tcPr>
            <w:tcW w:w="9415" w:type="dxa"/>
            <w:gridSpan w:val="6"/>
            <w:noWrap/>
            <w:vAlign w:val="center"/>
          </w:tcPr>
          <w:p w:rsidR="00870261" w:rsidRPr="00520D3B" w:rsidRDefault="00870261" w:rsidP="00A11C04"/>
        </w:tc>
      </w:tr>
      <w:tr w:rsidR="00870261" w:rsidRPr="00520D3B" w:rsidTr="00B77688">
        <w:trPr>
          <w:trHeight w:val="284"/>
        </w:trPr>
        <w:tc>
          <w:tcPr>
            <w:tcW w:w="525" w:type="dxa"/>
            <w:noWrap/>
            <w:tcMar>
              <w:left w:w="28" w:type="dxa"/>
            </w:tcMar>
            <w:vAlign w:val="center"/>
          </w:tcPr>
          <w:p w:rsidR="00870261" w:rsidRPr="00520D3B" w:rsidRDefault="00870261" w:rsidP="00190BD8"/>
        </w:tc>
        <w:tc>
          <w:tcPr>
            <w:tcW w:w="9424" w:type="dxa"/>
            <w:gridSpan w:val="7"/>
            <w:noWrap/>
            <w:vAlign w:val="center"/>
          </w:tcPr>
          <w:p w:rsidR="00870261" w:rsidRPr="00520D3B" w:rsidRDefault="00870261" w:rsidP="00190BD8"/>
        </w:tc>
      </w:tr>
    </w:tbl>
    <w:p w:rsidR="00254F0C" w:rsidRPr="0081723D" w:rsidRDefault="00254F0C" w:rsidP="00A11C04"/>
    <w:sectPr w:rsidR="00254F0C" w:rsidRPr="0081723D" w:rsidSect="00870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304" w:header="62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20" w:rsidRDefault="006C6520">
      <w:r>
        <w:separator/>
      </w:r>
    </w:p>
    <w:p w:rsidR="006C6520" w:rsidRDefault="006C6520"/>
    <w:p w:rsidR="006C6520" w:rsidRDefault="006C6520"/>
  </w:endnote>
  <w:endnote w:type="continuationSeparator" w:id="0">
    <w:p w:rsidR="006C6520" w:rsidRDefault="006C6520">
      <w:r>
        <w:continuationSeparator/>
      </w:r>
    </w:p>
    <w:p w:rsidR="006C6520" w:rsidRDefault="006C6520"/>
    <w:p w:rsidR="006C6520" w:rsidRDefault="006C65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EF" w:rsidRDefault="00B24BE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21"/>
      <w:gridCol w:w="7512"/>
      <w:gridCol w:w="1440"/>
    </w:tblGrid>
    <w:tr w:rsidR="00FB6690" w:rsidRPr="00D6072E" w:rsidTr="00870261">
      <w:trPr>
        <w:cantSplit/>
        <w:trHeight w:hRule="exact" w:val="397"/>
      </w:trPr>
      <w:tc>
        <w:tcPr>
          <w:tcW w:w="147" w:type="dxa"/>
          <w:vAlign w:val="center"/>
        </w:tcPr>
        <w:p w:rsidR="00FB6690" w:rsidRPr="00D6072E" w:rsidRDefault="00FB6690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FB6690" w:rsidRPr="00D6072E" w:rsidRDefault="00FB6690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1950" cy="247650"/>
                <wp:effectExtent l="0" t="0" r="0" b="0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FB6690" w:rsidRPr="00D6072E" w:rsidRDefault="00FB6690" w:rsidP="00863FCD">
          <w:pPr>
            <w:tabs>
              <w:tab w:val="left" w:pos="96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="00E12778" w:rsidRPr="00A21B85">
            <w:rPr>
              <w:rFonts w:cs="Arial"/>
              <w:b/>
              <w:sz w:val="16"/>
              <w:szCs w:val="16"/>
            </w:rPr>
            <w:t>auf der Basis</w:t>
          </w:r>
          <w:r w:rsidR="00E12778">
            <w:rPr>
              <w:rFonts w:cs="Arial"/>
              <w:b/>
              <w:sz w:val="16"/>
              <w:szCs w:val="16"/>
            </w:rPr>
            <w:t xml:space="preserve"> </w:t>
          </w:r>
          <w:r w:rsidRPr="00D6072E">
            <w:rPr>
              <w:rFonts w:cs="Arial"/>
              <w:b/>
              <w:sz w:val="16"/>
              <w:szCs w:val="16"/>
            </w:rPr>
            <w:t>VHB - Bund - Ausgabe 2008</w:t>
          </w:r>
          <w:r>
            <w:rPr>
              <w:rFonts w:cs="Arial"/>
              <w:b/>
              <w:sz w:val="16"/>
              <w:szCs w:val="16"/>
            </w:rPr>
            <w:t xml:space="preserve"> – Stand August 2014</w:t>
          </w:r>
        </w:p>
      </w:tc>
      <w:tc>
        <w:tcPr>
          <w:tcW w:w="1440" w:type="dxa"/>
          <w:vAlign w:val="center"/>
        </w:tcPr>
        <w:p w:rsidR="00FB6690" w:rsidRPr="00D6072E" w:rsidRDefault="00FB6690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79058C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79058C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="00BF4697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FB6690" w:rsidRPr="0079058C" w:rsidRDefault="0079058C" w:rsidP="0079058C">
    <w:pPr>
      <w:pStyle w:val="Fuzeile"/>
      <w:jc w:val="right"/>
    </w:pPr>
    <w:r w:rsidRPr="0079058C">
      <w:t>II.1.g.</w:t>
    </w:r>
    <w:r>
      <w:t xml:space="preserve"> </w:t>
    </w:r>
    <w:r w:rsidRPr="0079058C">
      <w:t>Rahmenvertr</w:t>
    </w:r>
    <w:r>
      <w:t>ä</w:t>
    </w:r>
    <w:r w:rsidRPr="0079058C">
      <w:t>ge</w:t>
    </w:r>
    <w:r>
      <w:t xml:space="preserve"> </w:t>
    </w:r>
    <w:r w:rsidRPr="0079058C">
      <w:t>Zeitvertragsarbeiten</w:t>
    </w:r>
    <w:r>
      <w:t xml:space="preserve"> </w:t>
    </w:r>
    <w:r w:rsidRPr="0079058C">
      <w:t>Auf</w:t>
    </w:r>
    <w:r>
      <w:t xml:space="preserve">- </w:t>
    </w:r>
    <w:r w:rsidRPr="0079058C">
      <w:t>und Abgebotsverfahren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EF" w:rsidRDefault="00B24BE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20" w:rsidRDefault="006C6520">
      <w:r>
        <w:separator/>
      </w:r>
    </w:p>
  </w:footnote>
  <w:footnote w:type="continuationSeparator" w:id="0">
    <w:p w:rsidR="006C6520" w:rsidRDefault="006C6520">
      <w:r>
        <w:continuationSeparator/>
      </w:r>
    </w:p>
    <w:p w:rsidR="006C6520" w:rsidRDefault="006C6520"/>
    <w:p w:rsidR="006C6520" w:rsidRDefault="006C6520"/>
  </w:footnote>
  <w:footnote w:id="1">
    <w:p w:rsidR="00FB6690" w:rsidRPr="005E5AB1" w:rsidRDefault="00FB6690" w:rsidP="00BA6165">
      <w:pPr>
        <w:pStyle w:val="Funotentext"/>
        <w:tabs>
          <w:tab w:val="left" w:pos="284"/>
        </w:tabs>
        <w:ind w:left="284" w:hanging="284"/>
        <w:rPr>
          <w:rStyle w:val="FunoteZchn"/>
        </w:rPr>
      </w:pPr>
      <w:r>
        <w:rPr>
          <w:rStyle w:val="Funotenzeichen"/>
        </w:rPr>
        <w:footnoteRef/>
      </w:r>
      <w:r w:rsidRPr="005E5AB1">
        <w:rPr>
          <w:rStyle w:val="FunoteZchn"/>
        </w:rPr>
        <w:t xml:space="preserve"> </w:t>
      </w:r>
      <w:r>
        <w:rPr>
          <w:rStyle w:val="FunoteZchn"/>
        </w:rPr>
        <w:tab/>
      </w:r>
      <w:r w:rsidRPr="005E5AB1">
        <w:rPr>
          <w:rStyle w:val="FunoteZchn"/>
        </w:rPr>
        <w:t>Die Vergabeunterlagen können einen oder mehrere Leistungsbereiche - LB - umfassen, je nach Vorgabe des Auftraggebers.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0" w:rsidRDefault="00FB6690"/>
  <w:p w:rsidR="00FB6690" w:rsidRDefault="00FB66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90" w:rsidRDefault="00E50DE5" w:rsidP="00870261">
    <w:pPr>
      <w:pStyle w:val="Kopfzeile"/>
    </w:pPr>
    <w:r w:rsidRPr="00A21B85">
      <w:t>Hessen</w:t>
    </w:r>
    <w:r>
      <w:t xml:space="preserve"> </w:t>
    </w:r>
    <w:r w:rsidR="00FB6690">
      <w:t>611.2</w:t>
    </w:r>
  </w:p>
  <w:p w:rsidR="00FB6690" w:rsidRPr="00254AC7" w:rsidRDefault="00FB6690" w:rsidP="00214089">
    <w:pPr>
      <w:pStyle w:val="UnterKopfzeile"/>
      <w:spacing w:after="0"/>
    </w:pPr>
    <w:r w:rsidRPr="00254AC7">
      <w:t>(Rahmenverträge für Zeitvertragsarbeiten - Aufforderung zur</w:t>
    </w:r>
    <w:r>
      <w:t xml:space="preserve"> Abgabe eines Angebots § 4 Abs. 4</w:t>
    </w:r>
    <w:r w:rsidRPr="00254AC7">
      <w:t xml:space="preserve"> VOB/A)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EF" w:rsidRDefault="00B24BE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346AAA"/>
    <w:multiLevelType w:val="hybridMultilevel"/>
    <w:tmpl w:val="DDD6F28A"/>
    <w:lvl w:ilvl="0" w:tplc="497C9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6"/>
  </w:num>
  <w:num w:numId="10">
    <w:abstractNumId w:val="5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11"/>
  </w:num>
  <w:num w:numId="21">
    <w:abstractNumId w:val="7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docVars>
    <w:docVar w:name="LW_DocType" w:val="FETAB"/>
  </w:docVars>
  <w:rsids>
    <w:rsidRoot w:val="00254F0C"/>
    <w:rsid w:val="000021DC"/>
    <w:rsid w:val="0000737B"/>
    <w:rsid w:val="000114D3"/>
    <w:rsid w:val="00025B0D"/>
    <w:rsid w:val="00027C93"/>
    <w:rsid w:val="00046C8E"/>
    <w:rsid w:val="00047150"/>
    <w:rsid w:val="00051753"/>
    <w:rsid w:val="0006675C"/>
    <w:rsid w:val="00081305"/>
    <w:rsid w:val="000848E7"/>
    <w:rsid w:val="000854C9"/>
    <w:rsid w:val="000A1B95"/>
    <w:rsid w:val="000A42AA"/>
    <w:rsid w:val="001009A7"/>
    <w:rsid w:val="001028D9"/>
    <w:rsid w:val="00106076"/>
    <w:rsid w:val="00127C79"/>
    <w:rsid w:val="001426F7"/>
    <w:rsid w:val="001452BF"/>
    <w:rsid w:val="00145D06"/>
    <w:rsid w:val="00154613"/>
    <w:rsid w:val="001604E5"/>
    <w:rsid w:val="00181EF5"/>
    <w:rsid w:val="00190BD8"/>
    <w:rsid w:val="00193E5B"/>
    <w:rsid w:val="001A05EF"/>
    <w:rsid w:val="001A6205"/>
    <w:rsid w:val="001B705C"/>
    <w:rsid w:val="001C0B84"/>
    <w:rsid w:val="001C3E5C"/>
    <w:rsid w:val="001C509D"/>
    <w:rsid w:val="001E0C92"/>
    <w:rsid w:val="001F47CC"/>
    <w:rsid w:val="00214089"/>
    <w:rsid w:val="002212FF"/>
    <w:rsid w:val="002335C7"/>
    <w:rsid w:val="002352CD"/>
    <w:rsid w:val="00246BD2"/>
    <w:rsid w:val="002517FD"/>
    <w:rsid w:val="00252FB6"/>
    <w:rsid w:val="00254AC7"/>
    <w:rsid w:val="00254F0C"/>
    <w:rsid w:val="00263542"/>
    <w:rsid w:val="002748DF"/>
    <w:rsid w:val="002845FB"/>
    <w:rsid w:val="002C0F7B"/>
    <w:rsid w:val="002C403D"/>
    <w:rsid w:val="002D43F7"/>
    <w:rsid w:val="002D7815"/>
    <w:rsid w:val="002E4302"/>
    <w:rsid w:val="002F00B3"/>
    <w:rsid w:val="002F4952"/>
    <w:rsid w:val="002F62FD"/>
    <w:rsid w:val="00311CCB"/>
    <w:rsid w:val="00314C79"/>
    <w:rsid w:val="00326625"/>
    <w:rsid w:val="00327698"/>
    <w:rsid w:val="003300E6"/>
    <w:rsid w:val="00344F9B"/>
    <w:rsid w:val="003552CC"/>
    <w:rsid w:val="00355C7F"/>
    <w:rsid w:val="003910FF"/>
    <w:rsid w:val="003A36E9"/>
    <w:rsid w:val="003D3E99"/>
    <w:rsid w:val="003E2CD4"/>
    <w:rsid w:val="003F59C2"/>
    <w:rsid w:val="00402A1B"/>
    <w:rsid w:val="00424038"/>
    <w:rsid w:val="0045209C"/>
    <w:rsid w:val="0045228F"/>
    <w:rsid w:val="00454471"/>
    <w:rsid w:val="00455749"/>
    <w:rsid w:val="0045726B"/>
    <w:rsid w:val="0047055A"/>
    <w:rsid w:val="00474EB0"/>
    <w:rsid w:val="00480ABD"/>
    <w:rsid w:val="004818FE"/>
    <w:rsid w:val="004901FD"/>
    <w:rsid w:val="00492429"/>
    <w:rsid w:val="004A092C"/>
    <w:rsid w:val="004A4C53"/>
    <w:rsid w:val="004A6606"/>
    <w:rsid w:val="004B1E5A"/>
    <w:rsid w:val="004C5609"/>
    <w:rsid w:val="004C767D"/>
    <w:rsid w:val="004D285D"/>
    <w:rsid w:val="004D73E7"/>
    <w:rsid w:val="004E07A5"/>
    <w:rsid w:val="004E3711"/>
    <w:rsid w:val="004E3EA7"/>
    <w:rsid w:val="004F37C4"/>
    <w:rsid w:val="00500C2B"/>
    <w:rsid w:val="00520D3B"/>
    <w:rsid w:val="005333C9"/>
    <w:rsid w:val="005575B0"/>
    <w:rsid w:val="00573601"/>
    <w:rsid w:val="00574488"/>
    <w:rsid w:val="00576C66"/>
    <w:rsid w:val="00587F43"/>
    <w:rsid w:val="005A4489"/>
    <w:rsid w:val="005B3A7A"/>
    <w:rsid w:val="005C301C"/>
    <w:rsid w:val="005C41DA"/>
    <w:rsid w:val="005D084E"/>
    <w:rsid w:val="005E5AB1"/>
    <w:rsid w:val="005F32A5"/>
    <w:rsid w:val="005F41CD"/>
    <w:rsid w:val="00605DD3"/>
    <w:rsid w:val="00606550"/>
    <w:rsid w:val="00607EE7"/>
    <w:rsid w:val="00614636"/>
    <w:rsid w:val="00640260"/>
    <w:rsid w:val="0064229E"/>
    <w:rsid w:val="00642E48"/>
    <w:rsid w:val="00643351"/>
    <w:rsid w:val="0066119D"/>
    <w:rsid w:val="00667DCD"/>
    <w:rsid w:val="00670E01"/>
    <w:rsid w:val="006A5AED"/>
    <w:rsid w:val="006A66F3"/>
    <w:rsid w:val="006B7CF1"/>
    <w:rsid w:val="006C6520"/>
    <w:rsid w:val="006D70A3"/>
    <w:rsid w:val="006F6F3D"/>
    <w:rsid w:val="00706CF0"/>
    <w:rsid w:val="0071183F"/>
    <w:rsid w:val="00715662"/>
    <w:rsid w:val="00724CA7"/>
    <w:rsid w:val="00734EDE"/>
    <w:rsid w:val="00746FAF"/>
    <w:rsid w:val="007633C2"/>
    <w:rsid w:val="00773EF6"/>
    <w:rsid w:val="0078194F"/>
    <w:rsid w:val="00782E76"/>
    <w:rsid w:val="0078695C"/>
    <w:rsid w:val="0079058C"/>
    <w:rsid w:val="00792C64"/>
    <w:rsid w:val="007B108C"/>
    <w:rsid w:val="007E147D"/>
    <w:rsid w:val="007E61DB"/>
    <w:rsid w:val="00815975"/>
    <w:rsid w:val="0081723D"/>
    <w:rsid w:val="00863FCD"/>
    <w:rsid w:val="00864188"/>
    <w:rsid w:val="00870261"/>
    <w:rsid w:val="00895245"/>
    <w:rsid w:val="008A1810"/>
    <w:rsid w:val="008B1F06"/>
    <w:rsid w:val="008B4AB4"/>
    <w:rsid w:val="008D06AE"/>
    <w:rsid w:val="008D138D"/>
    <w:rsid w:val="008D764D"/>
    <w:rsid w:val="008F52AA"/>
    <w:rsid w:val="008F6547"/>
    <w:rsid w:val="00901CE5"/>
    <w:rsid w:val="00910F0B"/>
    <w:rsid w:val="00933022"/>
    <w:rsid w:val="00935E01"/>
    <w:rsid w:val="009446A2"/>
    <w:rsid w:val="009477FF"/>
    <w:rsid w:val="009538C1"/>
    <w:rsid w:val="00962412"/>
    <w:rsid w:val="0097166A"/>
    <w:rsid w:val="009769C9"/>
    <w:rsid w:val="009A3215"/>
    <w:rsid w:val="009A33B4"/>
    <w:rsid w:val="009A5D6A"/>
    <w:rsid w:val="009C14BE"/>
    <w:rsid w:val="009F5DEF"/>
    <w:rsid w:val="00A00872"/>
    <w:rsid w:val="00A107BC"/>
    <w:rsid w:val="00A11C04"/>
    <w:rsid w:val="00A21B85"/>
    <w:rsid w:val="00A26572"/>
    <w:rsid w:val="00A41059"/>
    <w:rsid w:val="00A437DF"/>
    <w:rsid w:val="00A5084B"/>
    <w:rsid w:val="00A6183B"/>
    <w:rsid w:val="00A65220"/>
    <w:rsid w:val="00A67AD6"/>
    <w:rsid w:val="00A70388"/>
    <w:rsid w:val="00A75824"/>
    <w:rsid w:val="00A80ED3"/>
    <w:rsid w:val="00A90C84"/>
    <w:rsid w:val="00AB4B05"/>
    <w:rsid w:val="00AC0F28"/>
    <w:rsid w:val="00AC56D5"/>
    <w:rsid w:val="00AC7F2D"/>
    <w:rsid w:val="00AD584D"/>
    <w:rsid w:val="00AE49E3"/>
    <w:rsid w:val="00AE4AF0"/>
    <w:rsid w:val="00AF238F"/>
    <w:rsid w:val="00AF3712"/>
    <w:rsid w:val="00AF59AF"/>
    <w:rsid w:val="00B003C3"/>
    <w:rsid w:val="00B04AE9"/>
    <w:rsid w:val="00B14EF0"/>
    <w:rsid w:val="00B23C01"/>
    <w:rsid w:val="00B24BEF"/>
    <w:rsid w:val="00B36832"/>
    <w:rsid w:val="00B40909"/>
    <w:rsid w:val="00B41EDD"/>
    <w:rsid w:val="00B4347C"/>
    <w:rsid w:val="00B434E5"/>
    <w:rsid w:val="00B44DCD"/>
    <w:rsid w:val="00B5425B"/>
    <w:rsid w:val="00B61D2B"/>
    <w:rsid w:val="00B77688"/>
    <w:rsid w:val="00B93D6E"/>
    <w:rsid w:val="00B96ADB"/>
    <w:rsid w:val="00BA5E42"/>
    <w:rsid w:val="00BA6165"/>
    <w:rsid w:val="00BA625F"/>
    <w:rsid w:val="00BC71B4"/>
    <w:rsid w:val="00BF4697"/>
    <w:rsid w:val="00C03396"/>
    <w:rsid w:val="00C101BF"/>
    <w:rsid w:val="00C1295C"/>
    <w:rsid w:val="00C246AC"/>
    <w:rsid w:val="00C26124"/>
    <w:rsid w:val="00C2678D"/>
    <w:rsid w:val="00C30192"/>
    <w:rsid w:val="00C35B67"/>
    <w:rsid w:val="00C40ABE"/>
    <w:rsid w:val="00C764C5"/>
    <w:rsid w:val="00C96E57"/>
    <w:rsid w:val="00CD54C7"/>
    <w:rsid w:val="00CF071C"/>
    <w:rsid w:val="00CF4C0E"/>
    <w:rsid w:val="00CF64C4"/>
    <w:rsid w:val="00D02717"/>
    <w:rsid w:val="00D04396"/>
    <w:rsid w:val="00D05C74"/>
    <w:rsid w:val="00D07AEB"/>
    <w:rsid w:val="00D15CFD"/>
    <w:rsid w:val="00D32B7C"/>
    <w:rsid w:val="00D37EE1"/>
    <w:rsid w:val="00D6072E"/>
    <w:rsid w:val="00D92195"/>
    <w:rsid w:val="00D9637E"/>
    <w:rsid w:val="00DA276D"/>
    <w:rsid w:val="00DA54F1"/>
    <w:rsid w:val="00DB6C0D"/>
    <w:rsid w:val="00DC2EA6"/>
    <w:rsid w:val="00DC7E08"/>
    <w:rsid w:val="00DD5025"/>
    <w:rsid w:val="00DE0F88"/>
    <w:rsid w:val="00DE2F64"/>
    <w:rsid w:val="00DE420C"/>
    <w:rsid w:val="00DE7B6D"/>
    <w:rsid w:val="00DF3311"/>
    <w:rsid w:val="00E02FAA"/>
    <w:rsid w:val="00E06FDC"/>
    <w:rsid w:val="00E1197E"/>
    <w:rsid w:val="00E12778"/>
    <w:rsid w:val="00E142B7"/>
    <w:rsid w:val="00E2222E"/>
    <w:rsid w:val="00E322E9"/>
    <w:rsid w:val="00E34D1C"/>
    <w:rsid w:val="00E50DE5"/>
    <w:rsid w:val="00E54A50"/>
    <w:rsid w:val="00E56C64"/>
    <w:rsid w:val="00E578EB"/>
    <w:rsid w:val="00E6087B"/>
    <w:rsid w:val="00E85AF3"/>
    <w:rsid w:val="00E85EBB"/>
    <w:rsid w:val="00EA10EB"/>
    <w:rsid w:val="00EC124B"/>
    <w:rsid w:val="00EC6551"/>
    <w:rsid w:val="00EC7AED"/>
    <w:rsid w:val="00EE17CE"/>
    <w:rsid w:val="00F031F3"/>
    <w:rsid w:val="00F133C2"/>
    <w:rsid w:val="00F16072"/>
    <w:rsid w:val="00F21669"/>
    <w:rsid w:val="00F32C49"/>
    <w:rsid w:val="00F32E2C"/>
    <w:rsid w:val="00F92CF7"/>
    <w:rsid w:val="00FA0151"/>
    <w:rsid w:val="00FA4F7B"/>
    <w:rsid w:val="00FA752F"/>
    <w:rsid w:val="00FB374A"/>
    <w:rsid w:val="00FB37F2"/>
    <w:rsid w:val="00FB6690"/>
    <w:rsid w:val="00FC0982"/>
    <w:rsid w:val="00FC1057"/>
    <w:rsid w:val="00FD49AF"/>
    <w:rsid w:val="00FE483D"/>
    <w:rsid w:val="00FE4F9F"/>
    <w:rsid w:val="00F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A11C04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254F0C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autoRedefine/>
    <w:rsid w:val="005E5AB1"/>
    <w:pPr>
      <w:widowControl w:val="0"/>
      <w:tabs>
        <w:tab w:val="left" w:pos="284"/>
      </w:tabs>
      <w:ind w:left="454" w:hanging="45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Zchn">
    <w:name w:val="Fußnote Zchn"/>
    <w:link w:val="Funote"/>
    <w:rsid w:val="005E5AB1"/>
    <w:rPr>
      <w:rFonts w:ascii="Arial" w:hAnsi="Arial"/>
      <w:b/>
      <w:sz w:val="16"/>
      <w:szCs w:val="16"/>
      <w:lang w:val="de-DE" w:eastAsia="de-DE" w:bidi="ar-SA"/>
    </w:rPr>
  </w:style>
  <w:style w:type="paragraph" w:customStyle="1" w:styleId="FormatvorlageFettLinks0cmHngend1cm">
    <w:name w:val="Formatvorlage Fett Links:  0 cm Hängend:  1 cm"/>
    <w:basedOn w:val="Standard"/>
    <w:rsid w:val="00FB6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A11C04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link w:val="FunoteZchn"/>
    <w:autoRedefine/>
    <w:rsid w:val="005E5AB1"/>
    <w:pPr>
      <w:widowControl w:val="0"/>
      <w:tabs>
        <w:tab w:val="left" w:pos="284"/>
      </w:tabs>
      <w:ind w:left="454" w:hanging="45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FunoteZchn">
    <w:name w:val="Fußnote Zchn"/>
    <w:link w:val="Funote"/>
    <w:rsid w:val="005E5AB1"/>
    <w:rPr>
      <w:rFonts w:ascii="Arial" w:hAnsi="Arial"/>
      <w:b/>
      <w:sz w:val="16"/>
      <w:szCs w:val="16"/>
      <w:lang w:val="de-DE" w:eastAsia="de-DE" w:bidi="ar-SA"/>
    </w:rPr>
  </w:style>
  <w:style w:type="paragraph" w:customStyle="1" w:styleId="FormatvorlageFettLinks0cmHngend1cm">
    <w:name w:val="Formatvorlage Fett Links:  0 cm Hängend:  1 cm"/>
    <w:basedOn w:val="Standard"/>
    <w:rsid w:val="00FB6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2015-03-11T12:23:00Z</dcterms:created>
  <dcterms:modified xsi:type="dcterms:W3CDTF">2015-04-02T10:21:00Z</dcterms:modified>
</cp:coreProperties>
</file>